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0FF4" w14:textId="327CB7E1" w:rsidR="00D3778A" w:rsidRPr="00ED0B92" w:rsidRDefault="00D3778A" w:rsidP="00ED0B92">
      <w:pPr>
        <w:pStyle w:val="corpo-testo"/>
        <w:spacing w:line="312" w:lineRule="auto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847E216" w14:textId="686CD6E3" w:rsidR="00D408EA" w:rsidRPr="00ED0B92" w:rsidRDefault="00D408EA" w:rsidP="00ED0B92">
      <w:pPr>
        <w:pStyle w:val="corpo-testo"/>
        <w:spacing w:line="312" w:lineRule="auto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8B681E8" w14:textId="02EBC40B" w:rsidR="005960D5" w:rsidRPr="0027622F" w:rsidRDefault="005960D5" w:rsidP="00ED0B92">
      <w:pPr>
        <w:spacing w:line="312" w:lineRule="auto"/>
        <w:jc w:val="both"/>
        <w:rPr>
          <w:color w:val="FF0000"/>
        </w:rPr>
      </w:pPr>
      <w:r w:rsidRPr="00DC6E95">
        <w:rPr>
          <w:color w:val="E36C0A" w:themeColor="accent6" w:themeShade="BF"/>
        </w:rPr>
        <w:t xml:space="preserve">Fucina Madre </w:t>
      </w:r>
      <w:r w:rsidR="00881F59" w:rsidRPr="00DC6E95">
        <w:rPr>
          <w:color w:val="E36C0A" w:themeColor="accent6" w:themeShade="BF"/>
        </w:rPr>
        <w:t>|</w:t>
      </w:r>
      <w:r w:rsidR="00881F59" w:rsidRPr="00270A03">
        <w:rPr>
          <w:color w:val="FF0000"/>
        </w:rPr>
        <w:t xml:space="preserve"> </w:t>
      </w:r>
      <w:r w:rsidRPr="0027622F">
        <w:rPr>
          <w:b/>
        </w:rPr>
        <w:t xml:space="preserve">Richiesta di </w:t>
      </w:r>
      <w:r w:rsidR="00C34401">
        <w:rPr>
          <w:b/>
        </w:rPr>
        <w:t>partecipazione</w:t>
      </w:r>
    </w:p>
    <w:p w14:paraId="2CA24E8A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7FC5FE44" w14:textId="03F33526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Nome</w:t>
      </w:r>
      <w:r w:rsidR="00C50938" w:rsidRPr="00DD7731">
        <w:rPr>
          <w:sz w:val="22"/>
          <w:szCs w:val="22"/>
        </w:rPr>
        <w:t xml:space="preserve"> ____________________________________________________________________________________________________</w:t>
      </w:r>
      <w:r w:rsidR="0027622F" w:rsidRPr="00DD7731">
        <w:rPr>
          <w:sz w:val="22"/>
          <w:szCs w:val="22"/>
        </w:rPr>
        <w:t>_______________</w:t>
      </w:r>
    </w:p>
    <w:p w14:paraId="69B8728F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4A9A133E" w14:textId="244AAC34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Cognome</w:t>
      </w:r>
      <w:r w:rsidR="00C50938" w:rsidRPr="00DD7731">
        <w:rPr>
          <w:sz w:val="22"/>
          <w:szCs w:val="22"/>
        </w:rPr>
        <w:t xml:space="preserve"> ________________________________________________________________________________________________</w:t>
      </w:r>
      <w:r w:rsidR="0027622F" w:rsidRPr="00DD7731">
        <w:rPr>
          <w:sz w:val="22"/>
          <w:szCs w:val="22"/>
        </w:rPr>
        <w:t>_______________</w:t>
      </w:r>
    </w:p>
    <w:p w14:paraId="13E10C44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0D9A1896" w14:textId="5FBCFF9C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Azienda</w:t>
      </w:r>
      <w:r w:rsidR="00C50938" w:rsidRPr="00DD7731">
        <w:rPr>
          <w:sz w:val="22"/>
          <w:szCs w:val="22"/>
        </w:rPr>
        <w:t xml:space="preserve"> _________________________________________________________________________________________________</w:t>
      </w:r>
      <w:r w:rsidR="0027622F" w:rsidRPr="00DD7731">
        <w:rPr>
          <w:sz w:val="22"/>
          <w:szCs w:val="22"/>
        </w:rPr>
        <w:t>_______________</w:t>
      </w:r>
    </w:p>
    <w:p w14:paraId="6BADDED9" w14:textId="77777777" w:rsidR="005960D5" w:rsidRPr="00DD7731" w:rsidRDefault="005960D5" w:rsidP="005A037D">
      <w:pPr>
        <w:spacing w:line="312" w:lineRule="auto"/>
        <w:rPr>
          <w:sz w:val="22"/>
          <w:szCs w:val="22"/>
        </w:rPr>
      </w:pPr>
    </w:p>
    <w:p w14:paraId="2A88CFEA" w14:textId="77777777" w:rsidR="005A037D" w:rsidRDefault="00277368" w:rsidP="005A037D">
      <w:p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Partita</w:t>
      </w:r>
      <w:r w:rsidR="005A037D">
        <w:rPr>
          <w:sz w:val="22"/>
          <w:szCs w:val="22"/>
        </w:rPr>
        <w:t xml:space="preserve"> </w:t>
      </w:r>
      <w:r w:rsidRPr="00DD7731">
        <w:rPr>
          <w:sz w:val="22"/>
          <w:szCs w:val="22"/>
        </w:rPr>
        <w:t>IVA/Codice</w:t>
      </w:r>
      <w:r w:rsidR="005A037D">
        <w:rPr>
          <w:sz w:val="22"/>
          <w:szCs w:val="22"/>
        </w:rPr>
        <w:t xml:space="preserve"> </w:t>
      </w:r>
      <w:r w:rsidRPr="00DD7731">
        <w:rPr>
          <w:sz w:val="22"/>
          <w:szCs w:val="22"/>
        </w:rPr>
        <w:t>Fiscale</w:t>
      </w:r>
      <w:r w:rsidR="005A037D">
        <w:rPr>
          <w:sz w:val="22"/>
          <w:szCs w:val="22"/>
        </w:rPr>
        <w:t xml:space="preserve"> </w:t>
      </w:r>
    </w:p>
    <w:p w14:paraId="6F5B21D4" w14:textId="77777777" w:rsidR="005A037D" w:rsidRDefault="005A037D" w:rsidP="005A037D">
      <w:pPr>
        <w:spacing w:line="312" w:lineRule="auto"/>
        <w:rPr>
          <w:sz w:val="22"/>
          <w:szCs w:val="22"/>
        </w:rPr>
      </w:pPr>
    </w:p>
    <w:p w14:paraId="440CE90E" w14:textId="5D9D1C7F" w:rsidR="005960D5" w:rsidRPr="00DD7731" w:rsidRDefault="00C50938" w:rsidP="005A037D">
      <w:p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_______________________________________________________________________________</w:t>
      </w:r>
      <w:r w:rsidR="0027622F" w:rsidRPr="00DD7731">
        <w:rPr>
          <w:sz w:val="22"/>
          <w:szCs w:val="22"/>
        </w:rPr>
        <w:t>_______________</w:t>
      </w:r>
    </w:p>
    <w:p w14:paraId="3E55960D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2E2577B1" w14:textId="4F6F7B06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Indirizzo</w:t>
      </w:r>
      <w:r w:rsidR="00C50938" w:rsidRPr="00DD7731">
        <w:rPr>
          <w:sz w:val="22"/>
          <w:szCs w:val="22"/>
        </w:rPr>
        <w:t xml:space="preserve"> _________________________________________________________________________________________________</w:t>
      </w:r>
      <w:r w:rsidR="0027622F" w:rsidRPr="00DD7731">
        <w:rPr>
          <w:sz w:val="22"/>
          <w:szCs w:val="22"/>
        </w:rPr>
        <w:t>_______________</w:t>
      </w:r>
    </w:p>
    <w:p w14:paraId="6E6D8628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4C451EE7" w14:textId="57F859E1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Città</w:t>
      </w:r>
      <w:r w:rsidRPr="00DD7731">
        <w:rPr>
          <w:sz w:val="22"/>
          <w:szCs w:val="22"/>
        </w:rPr>
        <w:tab/>
      </w:r>
      <w:r w:rsidR="00C50938" w:rsidRPr="00DD7731">
        <w:rPr>
          <w:sz w:val="22"/>
          <w:szCs w:val="22"/>
        </w:rPr>
        <w:t xml:space="preserve">___________________________________________________________________ </w:t>
      </w:r>
      <w:r w:rsidRPr="00DD7731">
        <w:rPr>
          <w:sz w:val="22"/>
          <w:szCs w:val="22"/>
        </w:rPr>
        <w:t>C</w:t>
      </w:r>
      <w:r w:rsidR="00C50938" w:rsidRPr="00DD7731">
        <w:rPr>
          <w:sz w:val="22"/>
          <w:szCs w:val="22"/>
        </w:rPr>
        <w:t>.</w:t>
      </w:r>
      <w:r w:rsidRPr="00DD7731">
        <w:rPr>
          <w:sz w:val="22"/>
          <w:szCs w:val="22"/>
        </w:rPr>
        <w:t>A</w:t>
      </w:r>
      <w:r w:rsidR="00C50938" w:rsidRPr="00DD7731">
        <w:rPr>
          <w:sz w:val="22"/>
          <w:szCs w:val="22"/>
        </w:rPr>
        <w:t>.</w:t>
      </w:r>
      <w:r w:rsidRPr="00DD7731">
        <w:rPr>
          <w:sz w:val="22"/>
          <w:szCs w:val="22"/>
        </w:rPr>
        <w:t>P</w:t>
      </w:r>
      <w:r w:rsidR="00C50938" w:rsidRPr="00DD7731">
        <w:rPr>
          <w:sz w:val="22"/>
          <w:szCs w:val="22"/>
        </w:rPr>
        <w:t>. _______________________</w:t>
      </w:r>
      <w:r w:rsidR="0027622F" w:rsidRPr="00DD7731">
        <w:rPr>
          <w:sz w:val="22"/>
          <w:szCs w:val="22"/>
        </w:rPr>
        <w:t>_____</w:t>
      </w:r>
    </w:p>
    <w:p w14:paraId="545F976C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3E244274" w14:textId="0B4D7B60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E-mail</w:t>
      </w:r>
      <w:r w:rsidR="00C50938" w:rsidRPr="00DD7731">
        <w:rPr>
          <w:sz w:val="22"/>
          <w:szCs w:val="22"/>
        </w:rPr>
        <w:t xml:space="preserve"> ___________________________________________________________________________________________________</w:t>
      </w:r>
      <w:r w:rsidR="0027622F" w:rsidRPr="00DD7731">
        <w:rPr>
          <w:sz w:val="22"/>
          <w:szCs w:val="22"/>
        </w:rPr>
        <w:t>________________</w:t>
      </w:r>
    </w:p>
    <w:p w14:paraId="10163E13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1018EA25" w14:textId="2C188B9E" w:rsidR="005960D5" w:rsidRPr="00DD7731" w:rsidRDefault="005960D5" w:rsidP="005A037D">
      <w:p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Tel.</w:t>
      </w:r>
      <w:r w:rsidR="00C50938" w:rsidRPr="00DD7731">
        <w:rPr>
          <w:sz w:val="22"/>
          <w:szCs w:val="22"/>
        </w:rPr>
        <w:t>_______________________________</w:t>
      </w:r>
      <w:r w:rsidR="005A037D">
        <w:rPr>
          <w:sz w:val="22"/>
          <w:szCs w:val="22"/>
        </w:rPr>
        <w:t xml:space="preserve"> </w:t>
      </w:r>
      <w:proofErr w:type="gramStart"/>
      <w:r w:rsidR="0027622F" w:rsidRPr="00DD7731">
        <w:rPr>
          <w:sz w:val="22"/>
          <w:szCs w:val="22"/>
        </w:rPr>
        <w:t>Cell</w:t>
      </w:r>
      <w:r w:rsidR="005A037D">
        <w:rPr>
          <w:sz w:val="22"/>
          <w:szCs w:val="22"/>
        </w:rPr>
        <w:t xml:space="preserve"> .</w:t>
      </w:r>
      <w:proofErr w:type="gramEnd"/>
      <w:r w:rsidR="0027622F" w:rsidRPr="00DD7731">
        <w:rPr>
          <w:sz w:val="22"/>
          <w:szCs w:val="22"/>
        </w:rPr>
        <w:t>___________________________________</w:t>
      </w:r>
      <w:r w:rsidR="005A037D">
        <w:rPr>
          <w:sz w:val="22"/>
          <w:szCs w:val="22"/>
        </w:rPr>
        <w:t xml:space="preserve"> </w:t>
      </w:r>
      <w:r w:rsidR="0027622F" w:rsidRPr="00DD7731">
        <w:rPr>
          <w:sz w:val="22"/>
          <w:szCs w:val="22"/>
        </w:rPr>
        <w:t xml:space="preserve">Fax </w:t>
      </w:r>
      <w:r w:rsidR="005A037D">
        <w:rPr>
          <w:sz w:val="22"/>
          <w:szCs w:val="22"/>
        </w:rPr>
        <w:t xml:space="preserve"> </w:t>
      </w:r>
      <w:r w:rsidR="0027622F" w:rsidRPr="00DD7731">
        <w:rPr>
          <w:sz w:val="22"/>
          <w:szCs w:val="22"/>
        </w:rPr>
        <w:t>_____________________________</w:t>
      </w:r>
      <w:r w:rsidR="005A037D">
        <w:rPr>
          <w:sz w:val="22"/>
          <w:szCs w:val="22"/>
        </w:rPr>
        <w:t>__</w:t>
      </w:r>
      <w:r w:rsidR="0027622F" w:rsidRPr="00DD7731">
        <w:rPr>
          <w:sz w:val="22"/>
          <w:szCs w:val="22"/>
        </w:rPr>
        <w:t>__</w:t>
      </w:r>
    </w:p>
    <w:p w14:paraId="26DB3767" w14:textId="77777777" w:rsidR="005960D5" w:rsidRPr="00DD7731" w:rsidRDefault="005960D5" w:rsidP="00ED0B92">
      <w:pPr>
        <w:spacing w:line="312" w:lineRule="auto"/>
        <w:jc w:val="both"/>
        <w:rPr>
          <w:sz w:val="22"/>
          <w:szCs w:val="22"/>
        </w:rPr>
      </w:pPr>
    </w:p>
    <w:p w14:paraId="133E9BB6" w14:textId="6914EB46" w:rsidR="00E40149" w:rsidRPr="00DD7731" w:rsidRDefault="00AF0FD4" w:rsidP="0092065F">
      <w:p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Il</w:t>
      </w:r>
      <w:r w:rsidR="005960D5" w:rsidRPr="00DD7731">
        <w:rPr>
          <w:sz w:val="22"/>
          <w:szCs w:val="22"/>
        </w:rPr>
        <w:t>/</w:t>
      </w:r>
      <w:r w:rsidRPr="00DD7731">
        <w:rPr>
          <w:sz w:val="22"/>
          <w:szCs w:val="22"/>
        </w:rPr>
        <w:t>la</w:t>
      </w:r>
      <w:r w:rsidR="005960D5" w:rsidRPr="00DD7731">
        <w:rPr>
          <w:sz w:val="22"/>
          <w:szCs w:val="22"/>
        </w:rPr>
        <w:t xml:space="preserve"> sottoscritt</w:t>
      </w:r>
      <w:r w:rsidRPr="00DD7731">
        <w:rPr>
          <w:sz w:val="22"/>
          <w:szCs w:val="22"/>
        </w:rPr>
        <w:t>o</w:t>
      </w:r>
      <w:r w:rsidR="005960D5" w:rsidRPr="00DD7731">
        <w:rPr>
          <w:sz w:val="22"/>
          <w:szCs w:val="22"/>
        </w:rPr>
        <w:t>/</w:t>
      </w:r>
      <w:r w:rsidRPr="00DD7731">
        <w:rPr>
          <w:sz w:val="22"/>
          <w:szCs w:val="22"/>
        </w:rPr>
        <w:t>a</w:t>
      </w:r>
      <w:r w:rsidR="005960D5" w:rsidRPr="00DD7731">
        <w:rPr>
          <w:sz w:val="22"/>
          <w:szCs w:val="22"/>
        </w:rPr>
        <w:t xml:space="preserve"> richiede di partecipare</w:t>
      </w:r>
      <w:r w:rsidR="0092065F" w:rsidRPr="00DD7731">
        <w:rPr>
          <w:sz w:val="22"/>
          <w:szCs w:val="22"/>
        </w:rPr>
        <w:t xml:space="preserve"> al progetto Fucina Madre di APT Basilicata </w:t>
      </w:r>
      <w:r w:rsidR="005960D5" w:rsidRPr="00DD7731">
        <w:rPr>
          <w:sz w:val="22"/>
          <w:szCs w:val="22"/>
        </w:rPr>
        <w:t>in qualità di:</w:t>
      </w:r>
    </w:p>
    <w:p w14:paraId="013ED473" w14:textId="6973840C" w:rsidR="005960D5" w:rsidRPr="00DD7731" w:rsidRDefault="0071718B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sym w:font="Symbol" w:char="F090"/>
      </w:r>
      <w:r w:rsidR="000614AF" w:rsidRPr="00DD7731">
        <w:rPr>
          <w:sz w:val="22"/>
          <w:szCs w:val="22"/>
        </w:rPr>
        <w:t xml:space="preserve"> Artigiano</w:t>
      </w:r>
      <w:r w:rsidR="00A9261C" w:rsidRPr="00DD7731">
        <w:rPr>
          <w:sz w:val="22"/>
          <w:szCs w:val="22"/>
        </w:rPr>
        <w:t>*</w:t>
      </w:r>
      <w:r w:rsidR="001B0742" w:rsidRPr="00DD7731">
        <w:rPr>
          <w:sz w:val="22"/>
          <w:szCs w:val="22"/>
        </w:rPr>
        <w:t xml:space="preserve"> </w:t>
      </w:r>
      <w:r w:rsidR="000614AF" w:rsidRPr="00DD7731">
        <w:rPr>
          <w:sz w:val="22"/>
          <w:szCs w:val="22"/>
        </w:rPr>
        <w:t xml:space="preserve">   </w:t>
      </w:r>
      <w:r w:rsidRPr="00DD7731">
        <w:rPr>
          <w:sz w:val="22"/>
          <w:szCs w:val="22"/>
        </w:rPr>
        <w:sym w:font="Symbol" w:char="F090"/>
      </w:r>
      <w:r w:rsidRPr="00DD7731">
        <w:rPr>
          <w:sz w:val="22"/>
          <w:szCs w:val="22"/>
        </w:rPr>
        <w:t xml:space="preserve"> </w:t>
      </w:r>
      <w:r w:rsidR="00C50938" w:rsidRPr="00DD7731">
        <w:rPr>
          <w:sz w:val="22"/>
          <w:szCs w:val="22"/>
        </w:rPr>
        <w:t>Libero professionista</w:t>
      </w:r>
      <w:r w:rsidR="00A9261C" w:rsidRPr="00DD7731">
        <w:rPr>
          <w:sz w:val="22"/>
          <w:szCs w:val="22"/>
        </w:rPr>
        <w:t>*</w:t>
      </w:r>
      <w:r w:rsidR="001B0742" w:rsidRPr="00DD7731">
        <w:rPr>
          <w:sz w:val="22"/>
          <w:szCs w:val="22"/>
        </w:rPr>
        <w:t xml:space="preserve"> </w:t>
      </w:r>
      <w:r w:rsidR="000614AF" w:rsidRPr="00DD7731">
        <w:rPr>
          <w:sz w:val="22"/>
          <w:szCs w:val="22"/>
        </w:rPr>
        <w:t xml:space="preserve">   </w:t>
      </w:r>
      <w:r w:rsidRPr="00DD7731">
        <w:rPr>
          <w:sz w:val="22"/>
          <w:szCs w:val="22"/>
        </w:rPr>
        <w:sym w:font="Symbol" w:char="F090"/>
      </w:r>
      <w:r w:rsidR="000614AF" w:rsidRPr="00DD7731">
        <w:rPr>
          <w:sz w:val="22"/>
          <w:szCs w:val="22"/>
        </w:rPr>
        <w:t xml:space="preserve"> Azienda</w:t>
      </w:r>
      <w:r w:rsidR="00A9261C" w:rsidRPr="00DD7731">
        <w:rPr>
          <w:sz w:val="22"/>
          <w:szCs w:val="22"/>
        </w:rPr>
        <w:t>*</w:t>
      </w:r>
      <w:r w:rsidR="001B0742" w:rsidRPr="00DD7731">
        <w:rPr>
          <w:sz w:val="22"/>
          <w:szCs w:val="22"/>
        </w:rPr>
        <w:t xml:space="preserve">  </w:t>
      </w:r>
      <w:r w:rsidR="000614AF" w:rsidRPr="00DD7731">
        <w:rPr>
          <w:sz w:val="22"/>
          <w:szCs w:val="22"/>
        </w:rPr>
        <w:t xml:space="preserve">  </w:t>
      </w:r>
      <w:r w:rsidRPr="00DD7731">
        <w:rPr>
          <w:sz w:val="22"/>
          <w:szCs w:val="22"/>
        </w:rPr>
        <w:sym w:font="Symbol" w:char="F090"/>
      </w:r>
      <w:r w:rsidRPr="00DD7731">
        <w:rPr>
          <w:sz w:val="22"/>
          <w:szCs w:val="22"/>
        </w:rPr>
        <w:t xml:space="preserve"> </w:t>
      </w:r>
      <w:r w:rsidR="000614AF" w:rsidRPr="00DD7731">
        <w:rPr>
          <w:sz w:val="22"/>
          <w:szCs w:val="22"/>
        </w:rPr>
        <w:t>Studio professionale</w:t>
      </w:r>
      <w:r w:rsidR="00A9261C" w:rsidRPr="00DD7731">
        <w:rPr>
          <w:sz w:val="22"/>
          <w:szCs w:val="22"/>
        </w:rPr>
        <w:t>*</w:t>
      </w:r>
      <w:r w:rsidR="000614AF" w:rsidRPr="00DD7731">
        <w:rPr>
          <w:sz w:val="22"/>
          <w:szCs w:val="22"/>
        </w:rPr>
        <w:t xml:space="preserve">  </w:t>
      </w:r>
      <w:r w:rsidRPr="00DD7731">
        <w:rPr>
          <w:sz w:val="22"/>
          <w:szCs w:val="22"/>
        </w:rPr>
        <w:t xml:space="preserve">  </w:t>
      </w:r>
      <w:r w:rsidRPr="00DD7731">
        <w:rPr>
          <w:sz w:val="22"/>
          <w:szCs w:val="22"/>
        </w:rPr>
        <w:sym w:font="Symbol" w:char="F090"/>
      </w:r>
      <w:r w:rsidRPr="00DD7731">
        <w:rPr>
          <w:sz w:val="22"/>
          <w:szCs w:val="22"/>
        </w:rPr>
        <w:t xml:space="preserve"> </w:t>
      </w:r>
      <w:r w:rsidR="001B0742" w:rsidRPr="00DD7731">
        <w:rPr>
          <w:sz w:val="22"/>
          <w:szCs w:val="22"/>
        </w:rPr>
        <w:t xml:space="preserve">Associazione*     </w:t>
      </w:r>
      <w:r w:rsidR="000614AF" w:rsidRPr="00DD7731">
        <w:rPr>
          <w:sz w:val="22"/>
          <w:szCs w:val="22"/>
        </w:rPr>
        <w:t xml:space="preserve"> </w:t>
      </w:r>
    </w:p>
    <w:p w14:paraId="29F44929" w14:textId="22547FCE" w:rsidR="00C50938" w:rsidRPr="00DD7731" w:rsidRDefault="00A9261C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 xml:space="preserve">* </w:t>
      </w:r>
      <w:r w:rsidR="00E40149" w:rsidRPr="00DD7731">
        <w:rPr>
          <w:sz w:val="22"/>
          <w:szCs w:val="22"/>
        </w:rPr>
        <w:t>I partecipanti devono svolgere la propria attività in Basilicata e, qual</w:t>
      </w:r>
      <w:r w:rsidR="00DC6E95" w:rsidRPr="00DD7731">
        <w:rPr>
          <w:sz w:val="22"/>
          <w:szCs w:val="22"/>
        </w:rPr>
        <w:t>ora tenuti, essere iscritti alla Camera</w:t>
      </w:r>
      <w:r w:rsidR="00E40149" w:rsidRPr="00DD7731">
        <w:rPr>
          <w:sz w:val="22"/>
          <w:szCs w:val="22"/>
        </w:rPr>
        <w:t xml:space="preserve"> di Commercio.</w:t>
      </w:r>
    </w:p>
    <w:p w14:paraId="2BAA4859" w14:textId="77777777" w:rsidR="00C43E57" w:rsidRPr="00DD7731" w:rsidRDefault="00C43E57" w:rsidP="00ED0B92">
      <w:pPr>
        <w:spacing w:line="312" w:lineRule="auto"/>
        <w:jc w:val="both"/>
        <w:rPr>
          <w:b/>
          <w:bCs/>
          <w:sz w:val="22"/>
          <w:szCs w:val="22"/>
        </w:rPr>
      </w:pPr>
    </w:p>
    <w:p w14:paraId="1BA76F95" w14:textId="073449F3" w:rsidR="00C50938" w:rsidRPr="00DD7731" w:rsidRDefault="0092065F" w:rsidP="00ED0B92">
      <w:pPr>
        <w:spacing w:line="312" w:lineRule="auto"/>
        <w:jc w:val="both"/>
        <w:rPr>
          <w:sz w:val="22"/>
          <w:szCs w:val="22"/>
        </w:rPr>
      </w:pPr>
      <w:r w:rsidRPr="00DD7731">
        <w:rPr>
          <w:b/>
          <w:bCs/>
          <w:sz w:val="22"/>
          <w:szCs w:val="22"/>
        </w:rPr>
        <w:t>Allo scopo s</w:t>
      </w:r>
      <w:r w:rsidR="00C50938" w:rsidRPr="00DD7731">
        <w:rPr>
          <w:b/>
          <w:bCs/>
          <w:sz w:val="22"/>
          <w:szCs w:val="22"/>
        </w:rPr>
        <w:t>i allega</w:t>
      </w:r>
      <w:r w:rsidR="0071718B" w:rsidRPr="00DD7731">
        <w:rPr>
          <w:b/>
          <w:bCs/>
          <w:sz w:val="22"/>
          <w:szCs w:val="22"/>
        </w:rPr>
        <w:t xml:space="preserve"> </w:t>
      </w:r>
      <w:r w:rsidR="0071718B" w:rsidRPr="00DD7731">
        <w:rPr>
          <w:sz w:val="22"/>
          <w:szCs w:val="22"/>
        </w:rPr>
        <w:t>(documentazione obbligatoria)</w:t>
      </w:r>
      <w:r w:rsidR="00C50938" w:rsidRPr="00DD7731">
        <w:rPr>
          <w:sz w:val="22"/>
          <w:szCs w:val="22"/>
        </w:rPr>
        <w:t>:</w:t>
      </w:r>
    </w:p>
    <w:p w14:paraId="4B59E5F2" w14:textId="27C56488" w:rsidR="00C50938" w:rsidRPr="00DD7731" w:rsidRDefault="00C50938" w:rsidP="0071718B">
      <w:pPr>
        <w:pStyle w:val="Paragrafoelenco"/>
        <w:numPr>
          <w:ilvl w:val="0"/>
          <w:numId w:val="1"/>
        </w:numPr>
        <w:spacing w:line="312" w:lineRule="auto"/>
        <w:jc w:val="both"/>
        <w:rPr>
          <w:sz w:val="22"/>
          <w:szCs w:val="22"/>
        </w:rPr>
      </w:pPr>
      <w:r w:rsidRPr="00DD7731">
        <w:rPr>
          <w:sz w:val="22"/>
          <w:szCs w:val="22"/>
        </w:rPr>
        <w:t>descrizione del</w:t>
      </w:r>
      <w:r w:rsidR="00C15188" w:rsidRPr="00DD7731">
        <w:rPr>
          <w:sz w:val="22"/>
          <w:szCs w:val="22"/>
        </w:rPr>
        <w:t>la propria attività</w:t>
      </w:r>
      <w:r w:rsidR="0071718B" w:rsidRPr="00DD7731">
        <w:rPr>
          <w:sz w:val="22"/>
          <w:szCs w:val="22"/>
        </w:rPr>
        <w:t xml:space="preserve"> con </w:t>
      </w:r>
      <w:r w:rsidRPr="00DD7731">
        <w:rPr>
          <w:rFonts w:ascii="Cambria" w:hAnsi="Cambria" w:cs="Museo 500"/>
          <w:sz w:val="22"/>
          <w:szCs w:val="22"/>
        </w:rPr>
        <w:t xml:space="preserve">foto e </w:t>
      </w:r>
      <w:r w:rsidR="005E007A" w:rsidRPr="00DD7731">
        <w:rPr>
          <w:rFonts w:ascii="Cambria" w:hAnsi="Cambria" w:cs="Museo 500"/>
          <w:sz w:val="22"/>
          <w:szCs w:val="22"/>
        </w:rPr>
        <w:t>breve presentazione</w:t>
      </w:r>
      <w:r w:rsidRPr="00DD7731">
        <w:rPr>
          <w:rFonts w:ascii="Cambria" w:hAnsi="Cambria" w:cs="Museo 500"/>
          <w:sz w:val="22"/>
          <w:szCs w:val="22"/>
        </w:rPr>
        <w:t xml:space="preserve"> degli oggetti </w:t>
      </w:r>
      <w:r w:rsidR="00C15188" w:rsidRPr="00DD7731">
        <w:rPr>
          <w:rFonts w:ascii="Cambria" w:hAnsi="Cambria" w:cs="Museo 500"/>
          <w:sz w:val="22"/>
          <w:szCs w:val="22"/>
        </w:rPr>
        <w:t>più rappresentativi della propria produzione</w:t>
      </w:r>
      <w:r w:rsidR="00DD7731" w:rsidRPr="00DD7731">
        <w:rPr>
          <w:rFonts w:ascii="Cambria" w:hAnsi="Cambria" w:cs="Museo 500"/>
          <w:sz w:val="22"/>
          <w:szCs w:val="22"/>
        </w:rPr>
        <w:t xml:space="preserve"> che si intend</w:t>
      </w:r>
      <w:r w:rsidR="00A07AE2">
        <w:rPr>
          <w:rFonts w:ascii="Cambria" w:hAnsi="Cambria" w:cs="Museo 500"/>
          <w:sz w:val="22"/>
          <w:szCs w:val="22"/>
        </w:rPr>
        <w:t>ono</w:t>
      </w:r>
      <w:r w:rsidR="00DD7731" w:rsidRPr="00DD7731">
        <w:rPr>
          <w:rFonts w:ascii="Cambria" w:hAnsi="Cambria" w:cs="Museo 500"/>
          <w:sz w:val="22"/>
          <w:szCs w:val="22"/>
        </w:rPr>
        <w:t xml:space="preserve"> presentare a Fucina Madre 2024</w:t>
      </w:r>
      <w:r w:rsidR="0071718B" w:rsidRPr="00DD7731">
        <w:rPr>
          <w:rFonts w:ascii="Cambria" w:hAnsi="Cambria" w:cs="Museo 500"/>
          <w:sz w:val="22"/>
          <w:szCs w:val="22"/>
        </w:rPr>
        <w:t xml:space="preserve"> (Allegato A)</w:t>
      </w:r>
      <w:r w:rsidR="00760628" w:rsidRPr="00DD7731">
        <w:rPr>
          <w:rFonts w:ascii="Cambria" w:hAnsi="Cambria" w:cs="Museo 500"/>
          <w:sz w:val="22"/>
          <w:szCs w:val="22"/>
        </w:rPr>
        <w:t>;</w:t>
      </w:r>
    </w:p>
    <w:p w14:paraId="5E1A73BA" w14:textId="25E28531" w:rsidR="000614AF" w:rsidRPr="00DD7731" w:rsidRDefault="000614AF" w:rsidP="00ED0B92">
      <w:pPr>
        <w:pStyle w:val="Paragrafoelenco"/>
        <w:numPr>
          <w:ilvl w:val="0"/>
          <w:numId w:val="1"/>
        </w:numPr>
        <w:spacing w:line="312" w:lineRule="auto"/>
        <w:jc w:val="both"/>
        <w:rPr>
          <w:rFonts w:ascii="Cambria" w:hAnsi="Cambria" w:cs="Museo 500"/>
          <w:sz w:val="22"/>
          <w:szCs w:val="22"/>
        </w:rPr>
      </w:pPr>
      <w:r w:rsidRPr="00DD7731">
        <w:rPr>
          <w:rFonts w:ascii="Cambria" w:hAnsi="Cambria" w:cs="Museo 500"/>
          <w:sz w:val="22"/>
          <w:szCs w:val="22"/>
        </w:rPr>
        <w:lastRenderedPageBreak/>
        <w:t>copia documento riconoscimento</w:t>
      </w:r>
      <w:r w:rsidR="0092065F" w:rsidRPr="00DD7731">
        <w:rPr>
          <w:rFonts w:ascii="Cambria" w:hAnsi="Cambria" w:cs="Museo 500"/>
          <w:sz w:val="22"/>
          <w:szCs w:val="22"/>
        </w:rPr>
        <w:t xml:space="preserve"> in corso di validità</w:t>
      </w:r>
      <w:r w:rsidR="00760628" w:rsidRPr="00DD7731">
        <w:rPr>
          <w:rFonts w:ascii="Cambria" w:hAnsi="Cambria" w:cs="Museo 500"/>
          <w:sz w:val="22"/>
          <w:szCs w:val="22"/>
        </w:rPr>
        <w:t>;</w:t>
      </w:r>
    </w:p>
    <w:p w14:paraId="37D691F2" w14:textId="7E1C6843" w:rsidR="000614AF" w:rsidRPr="00DD7731" w:rsidRDefault="000614AF" w:rsidP="00ED0B92">
      <w:pPr>
        <w:pStyle w:val="Paragrafoelenco"/>
        <w:numPr>
          <w:ilvl w:val="0"/>
          <w:numId w:val="1"/>
        </w:numPr>
        <w:spacing w:line="312" w:lineRule="auto"/>
        <w:jc w:val="both"/>
        <w:rPr>
          <w:rFonts w:ascii="Cambria" w:hAnsi="Cambria" w:cs="Museo 500"/>
          <w:sz w:val="22"/>
          <w:szCs w:val="22"/>
        </w:rPr>
      </w:pPr>
      <w:r w:rsidRPr="00DD7731">
        <w:rPr>
          <w:rFonts w:ascii="Cambria" w:hAnsi="Cambria" w:cs="Museo 500"/>
          <w:sz w:val="22"/>
          <w:szCs w:val="22"/>
        </w:rPr>
        <w:t>copia visura camerale (per i soggetti tenuti all’iscrizione alla Camera di Commercio)</w:t>
      </w:r>
      <w:r w:rsidR="00760628" w:rsidRPr="00DD7731">
        <w:rPr>
          <w:rFonts w:ascii="Cambria" w:hAnsi="Cambria" w:cs="Museo 500"/>
          <w:sz w:val="22"/>
          <w:szCs w:val="22"/>
        </w:rPr>
        <w:t>.</w:t>
      </w:r>
    </w:p>
    <w:p w14:paraId="2F6B7C0F" w14:textId="77777777" w:rsidR="004C04AF" w:rsidRPr="00DD7731" w:rsidRDefault="004C04AF" w:rsidP="0027622F">
      <w:pPr>
        <w:spacing w:line="312" w:lineRule="auto"/>
        <w:rPr>
          <w:sz w:val="22"/>
          <w:szCs w:val="22"/>
        </w:rPr>
      </w:pPr>
    </w:p>
    <w:p w14:paraId="24987287" w14:textId="325C23C7" w:rsidR="004C04AF" w:rsidRPr="00DD7731" w:rsidRDefault="00C47A49" w:rsidP="0027622F">
      <w:p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In relazione alle attività</w:t>
      </w:r>
      <w:r w:rsidR="00AA5EF5" w:rsidRPr="00DD7731">
        <w:rPr>
          <w:sz w:val="22"/>
          <w:szCs w:val="22"/>
        </w:rPr>
        <w:t xml:space="preserve"> previste nell’ambito del progetto Fucina Madre,</w:t>
      </w:r>
      <w:r w:rsidRPr="00DD7731">
        <w:rPr>
          <w:sz w:val="22"/>
          <w:szCs w:val="22"/>
        </w:rPr>
        <w:t xml:space="preserve"> </w:t>
      </w:r>
      <w:r w:rsidR="00AA5EF5" w:rsidRPr="00DD7731">
        <w:rPr>
          <w:sz w:val="22"/>
          <w:szCs w:val="22"/>
        </w:rPr>
        <w:t xml:space="preserve">così come </w:t>
      </w:r>
      <w:r w:rsidRPr="00DD7731">
        <w:rPr>
          <w:sz w:val="22"/>
          <w:szCs w:val="22"/>
        </w:rPr>
        <w:t>indicat</w:t>
      </w:r>
      <w:r w:rsidR="00AA5EF5" w:rsidRPr="00DD7731">
        <w:rPr>
          <w:sz w:val="22"/>
          <w:szCs w:val="22"/>
        </w:rPr>
        <w:t>o</w:t>
      </w:r>
      <w:r w:rsidRPr="00DD7731">
        <w:rPr>
          <w:sz w:val="22"/>
          <w:szCs w:val="22"/>
        </w:rPr>
        <w:t xml:space="preserve"> in premessa</w:t>
      </w:r>
      <w:r w:rsidR="00AA5EF5" w:rsidRPr="00DD7731">
        <w:rPr>
          <w:sz w:val="22"/>
          <w:szCs w:val="22"/>
        </w:rPr>
        <w:t>,</w:t>
      </w:r>
      <w:r w:rsidRPr="00DD7731">
        <w:rPr>
          <w:sz w:val="22"/>
          <w:szCs w:val="22"/>
        </w:rPr>
        <w:t xml:space="preserve"> si dichiara:</w:t>
      </w:r>
    </w:p>
    <w:p w14:paraId="5A989557" w14:textId="3C26BEA6" w:rsidR="00AA5EF5" w:rsidRPr="00DD7731" w:rsidRDefault="00AA5EF5" w:rsidP="00AA5EF5">
      <w:pPr>
        <w:pStyle w:val="Paragrafoelenco"/>
        <w:numPr>
          <w:ilvl w:val="0"/>
          <w:numId w:val="1"/>
        </w:num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di voler fornire tutte le informazioni e i materiali documentari utili all’inserimento della propria attività nella sezione dedicata ad Artigianato e Design del portale di APT Basilicata</w:t>
      </w:r>
    </w:p>
    <w:p w14:paraId="3E84B0A5" w14:textId="77777777" w:rsidR="00C13D6F" w:rsidRPr="00DD7731" w:rsidRDefault="00C13D6F" w:rsidP="00C13D6F">
      <w:pPr>
        <w:spacing w:line="312" w:lineRule="auto"/>
        <w:rPr>
          <w:sz w:val="22"/>
          <w:szCs w:val="22"/>
        </w:rPr>
      </w:pPr>
    </w:p>
    <w:p w14:paraId="689A01AC" w14:textId="07BEB308" w:rsidR="00C13D6F" w:rsidRPr="00DD7731" w:rsidRDefault="00A8690E" w:rsidP="00C13D6F">
      <w:p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Si dichiara</w:t>
      </w:r>
      <w:r w:rsidR="00C13D6F" w:rsidRPr="00DD7731">
        <w:rPr>
          <w:sz w:val="22"/>
          <w:szCs w:val="22"/>
        </w:rPr>
        <w:t xml:space="preserve"> inoltre:</w:t>
      </w:r>
    </w:p>
    <w:p w14:paraId="665B1705" w14:textId="404BA7FC" w:rsidR="0031295A" w:rsidRPr="00DD7731" w:rsidRDefault="00AA5EF5" w:rsidP="0031295A">
      <w:pPr>
        <w:pStyle w:val="Paragrafoelenco"/>
        <w:numPr>
          <w:ilvl w:val="0"/>
          <w:numId w:val="6"/>
        </w:num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di essere interessata/o a</w:t>
      </w:r>
      <w:r w:rsidR="0071718B" w:rsidRPr="00DD7731">
        <w:rPr>
          <w:sz w:val="22"/>
          <w:szCs w:val="22"/>
        </w:rPr>
        <w:t xml:space="preserve"> </w:t>
      </w:r>
      <w:r w:rsidRPr="00DD7731">
        <w:rPr>
          <w:sz w:val="22"/>
          <w:szCs w:val="22"/>
        </w:rPr>
        <w:t>partecipare come espositore all’Expo che si terrà a Matera (</w:t>
      </w:r>
      <w:r w:rsidR="00DD7731" w:rsidRPr="00DD7731">
        <w:rPr>
          <w:sz w:val="22"/>
          <w:szCs w:val="22"/>
        </w:rPr>
        <w:t>1-5 maggio</w:t>
      </w:r>
      <w:r w:rsidRPr="00DD7731">
        <w:rPr>
          <w:sz w:val="22"/>
          <w:szCs w:val="22"/>
        </w:rPr>
        <w:t xml:space="preserve"> 202</w:t>
      </w:r>
      <w:r w:rsidR="00DD7731" w:rsidRPr="00DD7731">
        <w:rPr>
          <w:sz w:val="22"/>
          <w:szCs w:val="22"/>
        </w:rPr>
        <w:t>4</w:t>
      </w:r>
      <w:r w:rsidRPr="00DD7731">
        <w:rPr>
          <w:sz w:val="22"/>
          <w:szCs w:val="22"/>
        </w:rPr>
        <w:t>)</w:t>
      </w:r>
      <w:r w:rsidR="00064D69">
        <w:rPr>
          <w:sz w:val="22"/>
          <w:szCs w:val="22"/>
        </w:rPr>
        <w:t xml:space="preserve"> e di garantire la propria presenza, o di un delegato/a, nello spazio espositivo durante le ore di apertura della manifestazione</w:t>
      </w:r>
      <w:r w:rsidRPr="00DD7731">
        <w:rPr>
          <w:sz w:val="22"/>
          <w:szCs w:val="22"/>
        </w:rPr>
        <w:t xml:space="preserve"> </w:t>
      </w:r>
    </w:p>
    <w:p w14:paraId="3B665608" w14:textId="2F34F8CA" w:rsidR="0031295A" w:rsidRPr="00DD7731" w:rsidRDefault="0031295A" w:rsidP="0031295A">
      <w:pPr>
        <w:spacing w:line="312" w:lineRule="auto"/>
        <w:ind w:left="709"/>
        <w:rPr>
          <w:sz w:val="22"/>
          <w:szCs w:val="22"/>
        </w:rPr>
      </w:pPr>
      <w:r w:rsidRPr="00DD7731">
        <w:rPr>
          <w:sz w:val="22"/>
          <w:szCs w:val="22"/>
        </w:rPr>
        <w:t xml:space="preserve">Si </w:t>
      </w:r>
      <w:r w:rsidRPr="00DD7731">
        <w:rPr>
          <w:sz w:val="22"/>
          <w:szCs w:val="22"/>
        </w:rPr>
        <w:sym w:font="Symbol" w:char="F090"/>
      </w:r>
      <w:r w:rsidRPr="00DD7731">
        <w:rPr>
          <w:sz w:val="22"/>
          <w:szCs w:val="22"/>
        </w:rPr>
        <w:t xml:space="preserve">  No </w:t>
      </w:r>
      <w:r w:rsidRPr="00DD7731">
        <w:rPr>
          <w:sz w:val="22"/>
          <w:szCs w:val="22"/>
        </w:rPr>
        <w:sym w:font="Symbol" w:char="F090"/>
      </w:r>
    </w:p>
    <w:p w14:paraId="0D795BED" w14:textId="3B091443" w:rsidR="0071718B" w:rsidRPr="00DD7731" w:rsidRDefault="00AA5EF5" w:rsidP="0031295A">
      <w:pPr>
        <w:pStyle w:val="Paragrafoelenco"/>
        <w:numPr>
          <w:ilvl w:val="0"/>
          <w:numId w:val="6"/>
        </w:num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>di essere interessata/o a partecipare ad attività promozionali in Italia e all’estero</w:t>
      </w:r>
      <w:r w:rsidR="0071718B" w:rsidRPr="00DD7731">
        <w:rPr>
          <w:sz w:val="22"/>
          <w:szCs w:val="22"/>
        </w:rPr>
        <w:br/>
        <w:t xml:space="preserve">Si </w:t>
      </w:r>
      <w:r w:rsidR="0071718B" w:rsidRPr="00DD7731">
        <w:rPr>
          <w:sz w:val="22"/>
          <w:szCs w:val="22"/>
        </w:rPr>
        <w:sym w:font="Symbol" w:char="F090"/>
      </w:r>
      <w:r w:rsidR="0071718B" w:rsidRPr="00DD7731">
        <w:rPr>
          <w:sz w:val="22"/>
          <w:szCs w:val="22"/>
        </w:rPr>
        <w:t xml:space="preserve">  No </w:t>
      </w:r>
      <w:r w:rsidR="0071718B" w:rsidRPr="00DD7731">
        <w:rPr>
          <w:sz w:val="22"/>
          <w:szCs w:val="22"/>
        </w:rPr>
        <w:sym w:font="Symbol" w:char="F090"/>
      </w:r>
    </w:p>
    <w:p w14:paraId="32108B1A" w14:textId="5345BCF1" w:rsidR="0071718B" w:rsidRPr="00DD7731" w:rsidRDefault="00AA5EF5" w:rsidP="0071718B">
      <w:pPr>
        <w:pStyle w:val="Paragrafoelenco"/>
        <w:numPr>
          <w:ilvl w:val="0"/>
          <w:numId w:val="6"/>
        </w:numPr>
        <w:spacing w:line="312" w:lineRule="auto"/>
        <w:rPr>
          <w:sz w:val="22"/>
          <w:szCs w:val="22"/>
        </w:rPr>
      </w:pPr>
      <w:r w:rsidRPr="00DD7731">
        <w:rPr>
          <w:sz w:val="22"/>
          <w:szCs w:val="22"/>
        </w:rPr>
        <w:t xml:space="preserve">di essere interessata/o a consentire visite guidate presso il laboratorio di produzione </w:t>
      </w:r>
    </w:p>
    <w:p w14:paraId="4CA0ADEC" w14:textId="61157061" w:rsidR="00AA5EF5" w:rsidRPr="00DD7731" w:rsidRDefault="0071718B" w:rsidP="0071718B">
      <w:pPr>
        <w:spacing w:line="312" w:lineRule="auto"/>
        <w:ind w:left="709"/>
        <w:rPr>
          <w:sz w:val="22"/>
          <w:szCs w:val="22"/>
        </w:rPr>
      </w:pPr>
      <w:r w:rsidRPr="00DD7731">
        <w:rPr>
          <w:sz w:val="22"/>
          <w:szCs w:val="22"/>
        </w:rPr>
        <w:t xml:space="preserve">Si </w:t>
      </w:r>
      <w:r w:rsidRPr="00DD7731">
        <w:rPr>
          <w:sz w:val="22"/>
          <w:szCs w:val="22"/>
        </w:rPr>
        <w:sym w:font="Symbol" w:char="F090"/>
      </w:r>
      <w:r w:rsidRPr="00DD7731">
        <w:rPr>
          <w:sz w:val="22"/>
          <w:szCs w:val="22"/>
        </w:rPr>
        <w:t xml:space="preserve">  No </w:t>
      </w:r>
      <w:r w:rsidRPr="00DD7731">
        <w:rPr>
          <w:sz w:val="22"/>
          <w:szCs w:val="22"/>
        </w:rPr>
        <w:sym w:font="Symbol" w:char="F090"/>
      </w:r>
      <w:r w:rsidRPr="00DD7731">
        <w:rPr>
          <w:sz w:val="22"/>
          <w:szCs w:val="22"/>
        </w:rPr>
        <w:t xml:space="preserve">   </w:t>
      </w:r>
      <w:r w:rsidRPr="00DD7731">
        <w:rPr>
          <w:sz w:val="22"/>
          <w:szCs w:val="22"/>
          <w:u w:val="single"/>
        </w:rPr>
        <w:t>Se s</w:t>
      </w:r>
      <w:r w:rsidR="00760628" w:rsidRPr="00DD7731">
        <w:rPr>
          <w:sz w:val="22"/>
          <w:szCs w:val="22"/>
          <w:u w:val="single"/>
        </w:rPr>
        <w:t>i</w:t>
      </w:r>
      <w:r w:rsidRPr="00DD7731">
        <w:rPr>
          <w:sz w:val="22"/>
          <w:szCs w:val="22"/>
          <w:u w:val="single"/>
        </w:rPr>
        <w:t xml:space="preserve"> è interessati, indicare in quali</w:t>
      </w:r>
      <w:r w:rsidR="00AA5EF5" w:rsidRPr="00DD7731">
        <w:rPr>
          <w:sz w:val="22"/>
          <w:szCs w:val="22"/>
          <w:u w:val="single"/>
        </w:rPr>
        <w:t xml:space="preserve"> giorni e orari</w:t>
      </w:r>
      <w:r w:rsidR="00794BF5" w:rsidRPr="00DD7731">
        <w:rPr>
          <w:sz w:val="22"/>
          <w:szCs w:val="22"/>
          <w:u w:val="single"/>
        </w:rPr>
        <w:t xml:space="preserve"> nonch</w:t>
      </w:r>
      <w:r w:rsidR="00DD7731" w:rsidRPr="00DD7731">
        <w:rPr>
          <w:sz w:val="22"/>
          <w:szCs w:val="22"/>
          <w:u w:val="single"/>
        </w:rPr>
        <w:t>é</w:t>
      </w:r>
      <w:r w:rsidR="00B6632C" w:rsidRPr="00DD7731">
        <w:rPr>
          <w:sz w:val="22"/>
          <w:szCs w:val="22"/>
          <w:u w:val="single"/>
        </w:rPr>
        <w:t xml:space="preserve"> il numero di visitatori massimo che il laboratorio può accogliere</w:t>
      </w:r>
      <w:r w:rsidR="00AA5EF5" w:rsidRPr="00DD7731">
        <w:rPr>
          <w:sz w:val="22"/>
          <w:szCs w:val="22"/>
        </w:rPr>
        <w:t xml:space="preserve">: </w:t>
      </w:r>
      <w:r w:rsidR="00DD7731">
        <w:rPr>
          <w:sz w:val="22"/>
          <w:szCs w:val="22"/>
        </w:rPr>
        <w:br/>
      </w:r>
    </w:p>
    <w:p w14:paraId="06646EB1" w14:textId="76330B4C" w:rsidR="0071718B" w:rsidRDefault="0071718B" w:rsidP="0071718B">
      <w:pPr>
        <w:spacing w:line="312" w:lineRule="auto"/>
        <w:ind w:left="709"/>
        <w:rPr>
          <w:sz w:val="22"/>
          <w:szCs w:val="22"/>
        </w:rPr>
      </w:pPr>
      <w:r w:rsidRPr="00DD7731">
        <w:rPr>
          <w:sz w:val="22"/>
          <w:szCs w:val="22"/>
        </w:rPr>
        <w:t>_____________________________________________________________________________________________________________</w:t>
      </w:r>
    </w:p>
    <w:p w14:paraId="40EA39F8" w14:textId="77777777" w:rsidR="00DD7731" w:rsidRPr="00DD7731" w:rsidRDefault="00DD7731" w:rsidP="0071718B">
      <w:pPr>
        <w:spacing w:line="312" w:lineRule="auto"/>
        <w:ind w:left="709"/>
        <w:rPr>
          <w:sz w:val="22"/>
          <w:szCs w:val="22"/>
        </w:rPr>
      </w:pPr>
    </w:p>
    <w:p w14:paraId="7292D316" w14:textId="26F8BD18" w:rsidR="00A8690E" w:rsidRDefault="00A8690E" w:rsidP="0071718B">
      <w:pPr>
        <w:spacing w:line="312" w:lineRule="auto"/>
        <w:ind w:left="709"/>
        <w:rPr>
          <w:sz w:val="28"/>
          <w:szCs w:val="28"/>
        </w:rPr>
      </w:pPr>
      <w:r w:rsidRPr="00DD7731">
        <w:rPr>
          <w:sz w:val="22"/>
          <w:szCs w:val="22"/>
        </w:rPr>
        <w:t>_____________________________________________________________________________________</w:t>
      </w:r>
      <w:r w:rsidR="00DD7731">
        <w:rPr>
          <w:sz w:val="22"/>
          <w:szCs w:val="22"/>
        </w:rPr>
        <w:t>________________________</w:t>
      </w:r>
    </w:p>
    <w:p w14:paraId="6D3302FE" w14:textId="77777777" w:rsidR="00A8690E" w:rsidRDefault="00A8690E" w:rsidP="0027622F">
      <w:pPr>
        <w:spacing w:line="312" w:lineRule="auto"/>
        <w:rPr>
          <w:sz w:val="20"/>
          <w:szCs w:val="20"/>
        </w:rPr>
      </w:pPr>
    </w:p>
    <w:p w14:paraId="76ADC584" w14:textId="7184460E" w:rsidR="00C50938" w:rsidRPr="002910B4" w:rsidRDefault="00AF0FD4" w:rsidP="0027622F">
      <w:pPr>
        <w:spacing w:line="312" w:lineRule="auto"/>
        <w:rPr>
          <w:rFonts w:cs="Museo 500"/>
          <w:sz w:val="20"/>
          <w:szCs w:val="20"/>
        </w:rPr>
      </w:pPr>
      <w:r w:rsidRPr="002910B4">
        <w:rPr>
          <w:sz w:val="20"/>
          <w:szCs w:val="20"/>
        </w:rPr>
        <w:t xml:space="preserve">Il/la sottoscritto/a </w:t>
      </w:r>
      <w:r w:rsidR="00C50938" w:rsidRPr="002910B4">
        <w:rPr>
          <w:rFonts w:cs="Museo 500"/>
          <w:sz w:val="20"/>
          <w:szCs w:val="20"/>
        </w:rPr>
        <w:t>dichiara di aver preso visione del</w:t>
      </w:r>
      <w:r w:rsidR="00BE306E" w:rsidRPr="002910B4">
        <w:rPr>
          <w:rFonts w:cs="Museo 500"/>
          <w:sz w:val="20"/>
          <w:szCs w:val="20"/>
        </w:rPr>
        <w:t>le modalità</w:t>
      </w:r>
      <w:r w:rsidR="00C50938" w:rsidRPr="002910B4">
        <w:rPr>
          <w:rFonts w:cs="Museo 500"/>
          <w:sz w:val="20"/>
          <w:szCs w:val="20"/>
        </w:rPr>
        <w:t xml:space="preserve"> di partecipazione</w:t>
      </w:r>
      <w:r w:rsidR="002D1736" w:rsidRPr="002910B4">
        <w:rPr>
          <w:rFonts w:cs="Museo 500"/>
          <w:sz w:val="20"/>
          <w:szCs w:val="20"/>
        </w:rPr>
        <w:t xml:space="preserve"> al progetto di APT Basilicata “Fucina Madre 202</w:t>
      </w:r>
      <w:r w:rsidR="00A07AE2">
        <w:rPr>
          <w:rFonts w:cs="Museo 500"/>
          <w:sz w:val="20"/>
          <w:szCs w:val="20"/>
        </w:rPr>
        <w:t>4</w:t>
      </w:r>
      <w:r w:rsidR="002D1736" w:rsidRPr="002910B4">
        <w:rPr>
          <w:rFonts w:cs="Museo 500"/>
          <w:sz w:val="20"/>
          <w:szCs w:val="20"/>
        </w:rPr>
        <w:t>”</w:t>
      </w:r>
      <w:r w:rsidR="00E731D3" w:rsidRPr="002910B4">
        <w:rPr>
          <w:rFonts w:cs="Museo 500"/>
          <w:sz w:val="20"/>
          <w:szCs w:val="20"/>
        </w:rPr>
        <w:t xml:space="preserve"> (punti alinea 1, 2 e 3)</w:t>
      </w:r>
      <w:r w:rsidR="00C50938" w:rsidRPr="002910B4">
        <w:rPr>
          <w:rFonts w:cs="Museo 500"/>
          <w:sz w:val="20"/>
          <w:szCs w:val="20"/>
        </w:rPr>
        <w:t xml:space="preserve"> e di accettarl</w:t>
      </w:r>
      <w:r w:rsidR="00BE306E" w:rsidRPr="002910B4">
        <w:rPr>
          <w:rFonts w:cs="Museo 500"/>
          <w:sz w:val="20"/>
          <w:szCs w:val="20"/>
        </w:rPr>
        <w:t>e</w:t>
      </w:r>
      <w:r w:rsidR="00C50938" w:rsidRPr="002910B4">
        <w:rPr>
          <w:rFonts w:cs="Museo 500"/>
          <w:sz w:val="20"/>
          <w:szCs w:val="20"/>
        </w:rPr>
        <w:t xml:space="preserve"> integralmente.</w:t>
      </w:r>
    </w:p>
    <w:p w14:paraId="037F6333" w14:textId="77777777" w:rsidR="00C50938" w:rsidRPr="002910B4" w:rsidRDefault="00C50938" w:rsidP="00ED0B92">
      <w:pPr>
        <w:spacing w:line="312" w:lineRule="auto"/>
        <w:jc w:val="both"/>
        <w:rPr>
          <w:rFonts w:cs="Museo 500"/>
          <w:sz w:val="20"/>
          <w:szCs w:val="20"/>
        </w:rPr>
      </w:pPr>
    </w:p>
    <w:p w14:paraId="1F5A6280" w14:textId="1AC4C393" w:rsidR="00C50938" w:rsidRPr="002910B4" w:rsidRDefault="00C50938" w:rsidP="00ED0B92">
      <w:pPr>
        <w:spacing w:line="312" w:lineRule="auto"/>
        <w:jc w:val="both"/>
        <w:rPr>
          <w:rFonts w:cs="Museo 500"/>
          <w:sz w:val="20"/>
          <w:szCs w:val="20"/>
        </w:rPr>
      </w:pPr>
      <w:r w:rsidRPr="002910B4">
        <w:rPr>
          <w:rFonts w:cs="Museo 500"/>
          <w:sz w:val="20"/>
          <w:szCs w:val="20"/>
        </w:rPr>
        <w:t>Data</w:t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="00E40149" w:rsidRPr="002910B4">
        <w:rPr>
          <w:rFonts w:cs="Museo 500"/>
          <w:sz w:val="20"/>
          <w:szCs w:val="20"/>
        </w:rPr>
        <w:tab/>
      </w:r>
      <w:r w:rsidR="00E40149"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>Timbro e firma</w:t>
      </w:r>
    </w:p>
    <w:p w14:paraId="68807FFB" w14:textId="77777777" w:rsidR="00C14678" w:rsidRPr="002910B4" w:rsidRDefault="00C14678" w:rsidP="00ED0B92">
      <w:pPr>
        <w:spacing w:line="312" w:lineRule="auto"/>
        <w:jc w:val="both"/>
        <w:rPr>
          <w:rFonts w:cs="Museo 500"/>
          <w:sz w:val="20"/>
          <w:szCs w:val="20"/>
        </w:rPr>
      </w:pPr>
    </w:p>
    <w:p w14:paraId="7112D798" w14:textId="77777777" w:rsidR="0077494F" w:rsidRPr="002910B4" w:rsidRDefault="0077494F" w:rsidP="0081136B">
      <w:pPr>
        <w:pStyle w:val="Paragrafobase"/>
        <w:rPr>
          <w:rFonts w:asciiTheme="minorHAnsi" w:hAnsiTheme="minorHAnsi" w:cs="RatioModern"/>
          <w:sz w:val="20"/>
          <w:szCs w:val="20"/>
        </w:rPr>
      </w:pPr>
    </w:p>
    <w:p w14:paraId="672761FC" w14:textId="77777777" w:rsidR="005A037D" w:rsidRDefault="005A037D" w:rsidP="00760628">
      <w:pPr>
        <w:pStyle w:val="Paragrafobase"/>
        <w:jc w:val="both"/>
        <w:rPr>
          <w:rFonts w:asciiTheme="minorHAnsi" w:hAnsiTheme="minorHAnsi"/>
          <w:sz w:val="20"/>
          <w:szCs w:val="20"/>
        </w:rPr>
      </w:pPr>
    </w:p>
    <w:p w14:paraId="1C01BDBB" w14:textId="5D35771C" w:rsidR="0081136B" w:rsidRPr="002910B4" w:rsidRDefault="002910B4" w:rsidP="00760628">
      <w:pPr>
        <w:pStyle w:val="Paragrafobase"/>
        <w:jc w:val="both"/>
        <w:rPr>
          <w:rFonts w:asciiTheme="minorHAnsi" w:hAnsiTheme="minorHAnsi" w:cs="RatioModern"/>
          <w:sz w:val="20"/>
          <w:szCs w:val="20"/>
        </w:rPr>
      </w:pPr>
      <w:r w:rsidRPr="002910B4">
        <w:rPr>
          <w:rFonts w:asciiTheme="minorHAnsi" w:hAnsiTheme="minorHAnsi"/>
          <w:sz w:val="20"/>
          <w:szCs w:val="20"/>
        </w:rPr>
        <w:t xml:space="preserve">Il/la sottoscritto/a </w:t>
      </w:r>
      <w:r w:rsidR="00760628">
        <w:rPr>
          <w:rFonts w:asciiTheme="minorHAnsi" w:hAnsiTheme="minorHAnsi"/>
          <w:sz w:val="20"/>
          <w:szCs w:val="20"/>
        </w:rPr>
        <w:t xml:space="preserve">autorizza </w:t>
      </w:r>
      <w:r w:rsidR="00EB1B7B" w:rsidRPr="002910B4">
        <w:rPr>
          <w:rFonts w:asciiTheme="minorHAnsi" w:hAnsiTheme="minorHAnsi" w:cs="RatioModern"/>
          <w:sz w:val="20"/>
          <w:szCs w:val="20"/>
        </w:rPr>
        <w:t>l’Agenzia di Promozione Territoriale della Basilicata al</w:t>
      </w:r>
      <w:r w:rsidR="0081136B" w:rsidRPr="002910B4">
        <w:rPr>
          <w:rFonts w:asciiTheme="minorHAnsi" w:hAnsiTheme="minorHAnsi" w:cs="RatioModern"/>
          <w:sz w:val="20"/>
          <w:szCs w:val="20"/>
        </w:rPr>
        <w:t xml:space="preserve"> trattamento dei dati personali</w:t>
      </w:r>
      <w:r w:rsidR="00EB1B7B" w:rsidRPr="002910B4">
        <w:rPr>
          <w:rFonts w:asciiTheme="minorHAnsi" w:hAnsiTheme="minorHAnsi" w:cs="RatioModern"/>
          <w:sz w:val="20"/>
          <w:szCs w:val="20"/>
        </w:rPr>
        <w:t xml:space="preserve"> per le finalità connesse al progetto “Fucina Madre” e alle attività collaterali di promozione turistica</w:t>
      </w:r>
      <w:r w:rsidR="0081136B" w:rsidRPr="002910B4">
        <w:rPr>
          <w:rFonts w:asciiTheme="minorHAnsi" w:hAnsiTheme="minorHAnsi" w:cs="RatioModern"/>
          <w:sz w:val="20"/>
          <w:szCs w:val="20"/>
        </w:rPr>
        <w:t xml:space="preserve"> ai sensi </w:t>
      </w:r>
      <w:r w:rsidR="00EB1B7B" w:rsidRPr="002910B4">
        <w:rPr>
          <w:rFonts w:asciiTheme="minorHAnsi" w:hAnsiTheme="minorHAnsi" w:cs="RatioModern"/>
          <w:sz w:val="20"/>
          <w:szCs w:val="20"/>
        </w:rPr>
        <w:t xml:space="preserve">e per gli effetti </w:t>
      </w:r>
      <w:r w:rsidR="0081136B" w:rsidRPr="002910B4">
        <w:rPr>
          <w:rFonts w:asciiTheme="minorHAnsi" w:hAnsiTheme="minorHAnsi" w:cs="RatioModern"/>
          <w:sz w:val="20"/>
          <w:szCs w:val="20"/>
        </w:rPr>
        <w:t>dell’art. 13 del Decreto Legislativo 30 giugno 2003, n. 196</w:t>
      </w:r>
      <w:r w:rsidR="00760628">
        <w:rPr>
          <w:rFonts w:asciiTheme="minorHAnsi" w:hAnsiTheme="minorHAnsi" w:cs="RatioModern"/>
          <w:sz w:val="20"/>
          <w:szCs w:val="20"/>
        </w:rPr>
        <w:t xml:space="preserve"> </w:t>
      </w:r>
      <w:r w:rsidR="00760628" w:rsidRPr="00760628">
        <w:rPr>
          <w:rFonts w:asciiTheme="minorHAnsi" w:hAnsiTheme="minorHAnsi" w:cs="RatioModern"/>
          <w:sz w:val="20"/>
          <w:szCs w:val="20"/>
        </w:rPr>
        <w:t xml:space="preserve">e </w:t>
      </w:r>
      <w:r w:rsidR="00760628">
        <w:rPr>
          <w:rFonts w:asciiTheme="minorHAnsi" w:hAnsiTheme="minorHAnsi" w:cs="RatioModern"/>
          <w:sz w:val="20"/>
          <w:szCs w:val="20"/>
        </w:rPr>
        <w:t>de</w:t>
      </w:r>
      <w:r w:rsidR="00760628" w:rsidRPr="00760628">
        <w:rPr>
          <w:rFonts w:asciiTheme="minorHAnsi" w:hAnsiTheme="minorHAnsi" w:cs="RatioModern"/>
          <w:sz w:val="20"/>
          <w:szCs w:val="20"/>
        </w:rPr>
        <w:t>ll’art. 13 GDPR 679/16</w:t>
      </w:r>
      <w:r w:rsidR="00EB1B7B" w:rsidRPr="002910B4">
        <w:rPr>
          <w:rFonts w:asciiTheme="minorHAnsi" w:hAnsiTheme="minorHAnsi" w:cs="RatioModern"/>
          <w:sz w:val="20"/>
          <w:szCs w:val="20"/>
        </w:rPr>
        <w:t>.</w:t>
      </w:r>
    </w:p>
    <w:p w14:paraId="6BCB534D" w14:textId="77777777" w:rsidR="00E40149" w:rsidRPr="002910B4" w:rsidRDefault="00E40149" w:rsidP="00ED0B92">
      <w:pPr>
        <w:spacing w:line="312" w:lineRule="auto"/>
        <w:jc w:val="both"/>
        <w:rPr>
          <w:rFonts w:cs="Museo 500"/>
          <w:sz w:val="20"/>
          <w:szCs w:val="20"/>
        </w:rPr>
      </w:pPr>
    </w:p>
    <w:p w14:paraId="78D57CF6" w14:textId="77777777" w:rsidR="0081136B" w:rsidRPr="002910B4" w:rsidRDefault="0081136B" w:rsidP="0081136B">
      <w:pPr>
        <w:spacing w:line="312" w:lineRule="auto"/>
        <w:jc w:val="both"/>
        <w:rPr>
          <w:rFonts w:cs="Museo 500"/>
          <w:sz w:val="20"/>
          <w:szCs w:val="20"/>
        </w:rPr>
      </w:pPr>
      <w:r w:rsidRPr="002910B4">
        <w:rPr>
          <w:rFonts w:cs="Museo 500"/>
          <w:sz w:val="20"/>
          <w:szCs w:val="20"/>
        </w:rPr>
        <w:t>Data</w:t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  <w:t>Timbro e firma</w:t>
      </w:r>
    </w:p>
    <w:p w14:paraId="34CAFC75" w14:textId="77777777" w:rsidR="007F0D6C" w:rsidRPr="00ED0B92" w:rsidRDefault="007F0D6C" w:rsidP="00ED0B92">
      <w:pPr>
        <w:spacing w:line="312" w:lineRule="auto"/>
        <w:jc w:val="both"/>
        <w:rPr>
          <w:rFonts w:ascii="Cambria" w:hAnsi="Cambria" w:cs="Museo 500"/>
          <w:sz w:val="22"/>
          <w:szCs w:val="22"/>
        </w:rPr>
      </w:pPr>
    </w:p>
    <w:p w14:paraId="1DA2A727" w14:textId="77777777" w:rsidR="0027622F" w:rsidRDefault="0027622F" w:rsidP="00ED0B92">
      <w:pPr>
        <w:spacing w:line="312" w:lineRule="auto"/>
        <w:jc w:val="both"/>
        <w:rPr>
          <w:rFonts w:ascii="Cambria" w:hAnsi="Cambria" w:cs="Museo 500"/>
          <w:sz w:val="20"/>
          <w:szCs w:val="20"/>
        </w:rPr>
      </w:pPr>
    </w:p>
    <w:p w14:paraId="54E793BD" w14:textId="77777777" w:rsidR="005A037D" w:rsidRDefault="005A037D" w:rsidP="00EF3C0F">
      <w:pPr>
        <w:spacing w:line="312" w:lineRule="auto"/>
        <w:jc w:val="both"/>
        <w:rPr>
          <w:rFonts w:ascii="Cambria" w:hAnsi="Cambria" w:cs="Museo 500"/>
          <w:sz w:val="20"/>
          <w:szCs w:val="20"/>
        </w:rPr>
      </w:pPr>
    </w:p>
    <w:p w14:paraId="651E79D9" w14:textId="77777777" w:rsidR="005A037D" w:rsidRDefault="005A037D" w:rsidP="00EF3C0F">
      <w:pPr>
        <w:spacing w:line="312" w:lineRule="auto"/>
        <w:jc w:val="both"/>
        <w:rPr>
          <w:rFonts w:ascii="Cambria" w:hAnsi="Cambria" w:cs="Museo 500"/>
          <w:sz w:val="20"/>
          <w:szCs w:val="20"/>
        </w:rPr>
      </w:pPr>
    </w:p>
    <w:p w14:paraId="26E92FEE" w14:textId="0DFACD6E" w:rsidR="009F0C9B" w:rsidRPr="00EF3C0F" w:rsidRDefault="00C50938" w:rsidP="00EF3C0F">
      <w:pPr>
        <w:spacing w:line="312" w:lineRule="auto"/>
        <w:jc w:val="both"/>
        <w:rPr>
          <w:rFonts w:ascii="Cambria" w:hAnsi="Cambria" w:cs="Museo 500"/>
          <w:b/>
          <w:sz w:val="20"/>
          <w:szCs w:val="20"/>
        </w:rPr>
      </w:pPr>
      <w:bookmarkStart w:id="0" w:name="_GoBack"/>
      <w:bookmarkEnd w:id="0"/>
      <w:r w:rsidRPr="00381904">
        <w:rPr>
          <w:rFonts w:ascii="Cambria" w:hAnsi="Cambria" w:cs="Museo 500"/>
          <w:sz w:val="20"/>
          <w:szCs w:val="20"/>
        </w:rPr>
        <w:t xml:space="preserve">Scheda </w:t>
      </w:r>
      <w:r w:rsidR="002D1736">
        <w:rPr>
          <w:rFonts w:ascii="Cambria" w:hAnsi="Cambria" w:cs="Museo 500"/>
          <w:sz w:val="20"/>
          <w:szCs w:val="20"/>
        </w:rPr>
        <w:t xml:space="preserve">di adesione </w:t>
      </w:r>
      <w:r w:rsidRPr="00381904">
        <w:rPr>
          <w:rFonts w:ascii="Cambria" w:hAnsi="Cambria" w:cs="Museo 500"/>
          <w:sz w:val="20"/>
          <w:szCs w:val="20"/>
        </w:rPr>
        <w:t>da</w:t>
      </w:r>
      <w:r w:rsidR="00DF5658" w:rsidRPr="00381904">
        <w:rPr>
          <w:rFonts w:ascii="Cambria" w:hAnsi="Cambria" w:cs="Museo 500"/>
          <w:sz w:val="20"/>
          <w:szCs w:val="20"/>
        </w:rPr>
        <w:t xml:space="preserve"> inviare </w:t>
      </w:r>
      <w:r w:rsidR="002D1736">
        <w:rPr>
          <w:rFonts w:ascii="Cambria" w:hAnsi="Cambria" w:cs="Museo 500"/>
          <w:sz w:val="20"/>
          <w:szCs w:val="20"/>
        </w:rPr>
        <w:t>ad APT Basilicata nelle modalità indicate</w:t>
      </w:r>
      <w:r w:rsidR="002910B4">
        <w:rPr>
          <w:rFonts w:ascii="Cambria" w:hAnsi="Cambria" w:cs="Museo 500"/>
          <w:sz w:val="20"/>
          <w:szCs w:val="20"/>
        </w:rPr>
        <w:t xml:space="preserve"> (punto alinea 2)</w:t>
      </w:r>
      <w:r w:rsidR="002D1736">
        <w:rPr>
          <w:rFonts w:ascii="Cambria" w:hAnsi="Cambria" w:cs="Museo 500"/>
          <w:sz w:val="20"/>
          <w:szCs w:val="20"/>
        </w:rPr>
        <w:t xml:space="preserve"> entro le ore 12:00 del</w:t>
      </w:r>
      <w:r w:rsidR="008F4F4F">
        <w:rPr>
          <w:rFonts w:ascii="Cambria" w:hAnsi="Cambria" w:cs="Museo 500"/>
          <w:sz w:val="20"/>
          <w:szCs w:val="20"/>
        </w:rPr>
        <w:t xml:space="preserve"> </w:t>
      </w:r>
      <w:r w:rsidR="008F4F4F">
        <w:rPr>
          <w:rFonts w:ascii="Cambria" w:hAnsi="Cambria" w:cs="Museo 500"/>
          <w:b/>
          <w:sz w:val="20"/>
          <w:szCs w:val="20"/>
        </w:rPr>
        <w:t>19</w:t>
      </w:r>
      <w:r w:rsidR="002D1736">
        <w:rPr>
          <w:rFonts w:ascii="Cambria" w:hAnsi="Cambria" w:cs="Museo 500"/>
          <w:b/>
          <w:sz w:val="20"/>
          <w:szCs w:val="20"/>
        </w:rPr>
        <w:t xml:space="preserve"> marzo 202</w:t>
      </w:r>
      <w:r w:rsidR="00524BB8">
        <w:rPr>
          <w:rFonts w:ascii="Cambria" w:hAnsi="Cambria" w:cs="Museo 500"/>
          <w:b/>
          <w:sz w:val="20"/>
          <w:szCs w:val="20"/>
        </w:rPr>
        <w:t>4</w:t>
      </w:r>
      <w:r w:rsidR="002D1736">
        <w:rPr>
          <w:rFonts w:ascii="Cambria" w:hAnsi="Cambria" w:cs="Museo 500"/>
          <w:b/>
          <w:sz w:val="20"/>
          <w:szCs w:val="20"/>
        </w:rPr>
        <w:t>.</w:t>
      </w:r>
      <w:r w:rsidR="005C1A4F">
        <w:rPr>
          <w:rFonts w:ascii="Cambria" w:hAnsi="Cambria" w:cs="Museo 500"/>
          <w:sz w:val="20"/>
          <w:szCs w:val="20"/>
        </w:rPr>
        <w:br w:type="page"/>
      </w:r>
    </w:p>
    <w:p w14:paraId="40B3C61B" w14:textId="1F6CD17F" w:rsidR="0077494F" w:rsidRDefault="0077494F">
      <w:pPr>
        <w:rPr>
          <w:rFonts w:ascii="Cambria" w:hAnsi="Cambria" w:cs="Museo 500"/>
          <w:sz w:val="20"/>
          <w:szCs w:val="20"/>
        </w:rPr>
      </w:pPr>
      <w:r>
        <w:rPr>
          <w:rFonts w:ascii="Cambria" w:hAnsi="Cambria" w:cs="Museo 50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DBE31" wp14:editId="20663B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7998863"/>
                <wp:effectExtent l="0" t="0" r="12700" b="1524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9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F74D06D" w14:textId="77777777" w:rsidR="0077494F" w:rsidRDefault="0077494F" w:rsidP="0077494F"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C1A4F">
                              <w:rPr>
                                <w:sz w:val="20"/>
                                <w:szCs w:val="20"/>
                              </w:rPr>
                              <w:t>escrizione della propria attività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(max 2500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BE31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0;margin-top:-.05pt;width:486pt;height:62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9yZQIAANQEAAAOAAAAZHJzL2Uyb0RvYy54bWysVE1vGjEQvVfqf7B8LwskgQRliSgRVSWa&#10;REqqnI3XGyzZHtce2KW/vmMvEJL0VPXinS8/z7yZ2eub1hq2VSFqcCUf9PqcKSeh0u6l5D+fFl8u&#10;OYsoXCUMOFXynYr8Zvr503XjJ2oIazCVCoxAXJw0vuRrRD8piijXyorYA68cOWsIViCp4aWogmgI&#10;3Zpi2O+PigZC5QNIFSNZbzsnn2b8ulYS7+s6KmSm5JQb5jPkc5XOYnotJi9B+LWW+zTEP2RhhXb0&#10;6BHqVqBgm6A/QFktA0SosSfBFlDXWqpcA1Uz6L+r5nEtvMq1EDnRH2mK/w9W3m0fAtMV9W7AmROW&#10;ejQXURkjWKUZqojAyEU8NT5OKPzR0wVsv0JLdw72SMZUflsHm75UGCM/Mb47sqxaZJKMo8F4SK3j&#10;TJJvfHV1eTk6SzjF63UfIn5TYFkSSh6ojZldsV1G7EIPIem1CEZXC21MVtLoqLkJbCuo6QZzkgT+&#10;Jso41pT8bDC+yMBvfHn4XhGElMrhKMeZjf0BVYc8vuhTFV02xyu5jBM0etc4MibyOpKShO2q3TO6&#10;gmpHhAboRjN6udBU9FJEfBCBZpGIov3CezpqA5Q07CXO1hB+/82e4mlEyMtZQ7Nd8vhrI4LizHx3&#10;NDxXg/PztAxZOb8YD0kJp57Vqcdt7ByISZoPyi6LKR7NQawD2Gdaw1l6lVzCSXq75HgQ59htHK2x&#10;VLNZDqLx9wKX7tHLBJ06l1r61D6L4Pd9RxqZOzhsgZi8a38Xm246mG0Qap1nIxHcsbrnnVYnt2W/&#10;5mk3T/Uc9fozmv4BAAD//wMAUEsDBBQABgAIAAAAIQCB/4D83QAAAAcBAAAPAAAAZHJzL2Rvd25y&#10;ZXYueG1sTI8xT8MwFIR3JP6D9ZDYWidRCSTEqQCJgQGhFBY213bjiPg5sp028Ot5THQ83enuu2a7&#10;uJEdTYiDRwH5OgNmUHk9YC/g4/15dQcsJolajh6NgG8TYdteXjSy1v6EnTnuUs+oBGMtBdiUpprz&#10;qKxxMq79ZJC8gw9OJpKh5zrIE5W7kRdZVnInB6QFKyfzZI362s1OwOZzwm4+lN1LZcPmTT3m6vUn&#10;F+L6anm4B5bMkv7D8IdP6NAS097PqCMbBdCRJGCVAyOzui1I7ylV3FQl8Lbh5/ztLwAAAP//AwBQ&#10;SwECLQAUAAYACAAAACEAtoM4kv4AAADhAQAAEwAAAAAAAAAAAAAAAAAAAAAAW0NvbnRlbnRfVHlw&#10;ZXNdLnhtbFBLAQItABQABgAIAAAAIQA4/SH/1gAAAJQBAAALAAAAAAAAAAAAAAAAAC8BAABfcmVs&#10;cy8ucmVsc1BLAQItABQABgAIAAAAIQAQCf9yZQIAANQEAAAOAAAAAAAAAAAAAAAAAC4CAABkcnMv&#10;ZTJvRG9jLnhtbFBLAQItABQABgAIAAAAIQCB/4D83QAAAAcBAAAPAAAAAAAAAAAAAAAAAL8EAABk&#10;cnMvZG93bnJldi54bWxQSwUGAAAAAAQABADzAAAAyQUAAAAA&#10;" fillcolor="white [3201]" strokecolor="#e36c0a [2409]" strokeweight=".25pt">
                <v:textbox>
                  <w:txbxContent>
                    <w:p w14:paraId="5F74D06D" w14:textId="77777777" w:rsidR="0077494F" w:rsidRDefault="0077494F" w:rsidP="0077494F"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C1A4F">
                        <w:rPr>
                          <w:sz w:val="20"/>
                          <w:szCs w:val="20"/>
                        </w:rPr>
                        <w:t>escrizione della propria attività</w:t>
                      </w:r>
                      <w:r>
                        <w:rPr>
                          <w:sz w:val="20"/>
                          <w:szCs w:val="20"/>
                        </w:rPr>
                        <w:t xml:space="preserve"> (max 2500 battute)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CA9F8" wp14:editId="324DC611">
                <wp:simplePos x="0" y="0"/>
                <wp:positionH relativeFrom="column">
                  <wp:posOffset>205099</wp:posOffset>
                </wp:positionH>
                <wp:positionV relativeFrom="paragraph">
                  <wp:posOffset>-573203</wp:posOffset>
                </wp:positionV>
                <wp:extent cx="871671" cy="282011"/>
                <wp:effectExtent l="0" t="0" r="17780" b="101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71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2FFFDFE" w14:textId="77777777" w:rsidR="0077494F" w:rsidRDefault="0077494F" w:rsidP="0077494F"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A9F8" id="Casella di testo 1" o:spid="_x0000_s1027" type="#_x0000_t202" style="position:absolute;margin-left:16.15pt;margin-top:-45.15pt;width:68.6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sjYwIAANcEAAAOAAAAZHJzL2Uyb0RvYy54bWysVMFu2zAMvQ/YPwi6r06yNkmDOkWWIsOA&#10;ri2QDj0rstwIkERNYmJ3Xz9KdtK022nYRaZI6pF8JH113VrD9ipEDa7kw7MBZ8pJqLR7LvmPx9Wn&#10;KWcRhauEAadK/qIiv55//HDV+JkawRZMpQIjEBdnjS/5FtHPiiLKrbIinoFXjow1BCuQruG5qIJo&#10;CN2aYjQYjIsGQuUDSBUjaW86I59n/LpWEu/rOipkpuSUG+Yz5HOTzmJ+JWbPQfitln0a4h+ysEI7&#10;CnqEuhEo2C7oP6CslgEi1HgmwRZQ11qqXANVMxy8q2a9FV7lWoic6I80xf8HK+/2D4HpinrHmROW&#10;WrQUURkjWKUZqojAhomlxscZOa89uWP7Bdr0otdHUqbi2zrY9KWyGNmJ75cjx6pFJkk5nQzHE4ol&#10;yTSaUtEZpXh97EPErwosS0LJA7UwMyv2txEpILkeXFKsCEZXK21MvqSxUUsT2F5Qww0ewN94Gcea&#10;kn8eTi4y8BtbHrxXBCGlcjjOfmZnv0PVIU8uBoM8PJTN8UnO7QSNbMaRMlHXUZQkbDdtT3hP3waq&#10;F2I1QDed0cuVptpvRcQHEWgciUhaMbynozZAuUMvcbaF8Otv+uRPU0JWzhoa75LHnzsRFGfmm6P5&#10;uRyen6d9yJfzi8mILuHUsjm1uJ1dAhFKfaPsspj80RzEOoB9ok1cpKhkEk5S7JLjQVxit3S0yVIt&#10;FtmJNsALvHVrLxN0amDq7GP7JILv2480N3dwWAQxezcFnW966WCxQ6h1HpHEc8dqTz9tT+5Ov+lp&#10;PU/v2ev1fzT/DQAA//8DAFBLAwQUAAYACAAAACEANmx6IuAAAAAKAQAADwAAAGRycy9kb3ducmV2&#10;LnhtbEyPPU/DMBCGdyT+g3VIbK2TNkQkjVMBEgMDQiks3VzbjSPicxQ7beDXc53Kdh+P3nuu2s6u&#10;Zyczhs6jgHSZADOovO6wFfD1+bp4BBaiRC17j0bAjwmwrW9vKllqf8bGnHaxZRSCoZQCbIxDyXlQ&#10;1jgZln4wSLujH52M1I4t16M8U7jr+SpJcu5kh3TBysG8WKO+d5MTkO0HbKZj3rwVdsw+1HOq3n9T&#10;Ie7v5qcNsGjmeIXhok/qUJPTwU+oA+sFrFdrIgUsioSKC5AXObADTbKHAnhd8f8v1H8AAAD//wMA&#10;UEsBAi0AFAAGAAgAAAAhALaDOJL+AAAA4QEAABMAAAAAAAAAAAAAAAAAAAAAAFtDb250ZW50X1R5&#10;cGVzXS54bWxQSwECLQAUAAYACAAAACEAOP0h/9YAAACUAQAACwAAAAAAAAAAAAAAAAAvAQAAX3Jl&#10;bHMvLnJlbHNQSwECLQAUAAYACAAAACEA/817I2MCAADXBAAADgAAAAAAAAAAAAAAAAAuAgAAZHJz&#10;L2Uyb0RvYy54bWxQSwECLQAUAAYACAAAACEANmx6IuAAAAAKAQAADwAAAAAAAAAAAAAAAAC9BAAA&#10;ZHJzL2Rvd25yZXYueG1sUEsFBgAAAAAEAAQA8wAAAMoFAAAAAA==&#10;" fillcolor="white [3201]" strokecolor="#e36c0a [2409]" strokeweight=".25pt">
                <v:textbox>
                  <w:txbxContent>
                    <w:p w14:paraId="72FFFDFE" w14:textId="77777777" w:rsidR="0077494F" w:rsidRDefault="0077494F" w:rsidP="0077494F"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Museo 500"/>
          <w:sz w:val="20"/>
          <w:szCs w:val="20"/>
        </w:rPr>
        <w:br w:type="page"/>
      </w:r>
    </w:p>
    <w:p w14:paraId="120C1879" w14:textId="2092FD11" w:rsidR="002910B4" w:rsidRDefault="002910B4">
      <w:pPr>
        <w:rPr>
          <w:rFonts w:ascii="Cambria" w:hAnsi="Cambria" w:cs="Museo 500"/>
          <w:sz w:val="20"/>
          <w:szCs w:val="20"/>
        </w:rPr>
      </w:pPr>
      <w:r>
        <w:rPr>
          <w:rFonts w:ascii="Cambria" w:hAnsi="Cambria" w:cs="Museo 50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C3083" wp14:editId="739C6FBA">
                <wp:simplePos x="0" y="0"/>
                <wp:positionH relativeFrom="column">
                  <wp:posOffset>-1774</wp:posOffset>
                </wp:positionH>
                <wp:positionV relativeFrom="paragraph">
                  <wp:posOffset>5181600</wp:posOffset>
                </wp:positionV>
                <wp:extent cx="6172200" cy="3341406"/>
                <wp:effectExtent l="0" t="0" r="12700" b="1143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341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355F80" w14:textId="352C83DF" w:rsidR="002910B4" w:rsidRDefault="002910B4" w:rsidP="002910B4">
                            <w:r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>Foto degli oggetti più rappresentativi della propria produzione (max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3083" id="Casella di testo 15" o:spid="_x0000_s1028" type="#_x0000_t202" style="position:absolute;margin-left:-.15pt;margin-top:408pt;width:486pt;height:263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2oaAIAANsEAAAOAAAAZHJzL2Uyb0RvYy54bWysVE1v2zAMvQ/YfxB0Xx2n+eiCOkWWosOA&#10;ri2QDj0rstwIkERNYmJ3v36UnKRpt9Owi0yR1CP5SPryqrOG7VSIGlzFy7MBZ8pJqLV7rviPx5tP&#10;F5xFFK4WBpyq+IuK/Gr+8cNl62dqCBswtQqMQFyctb7iG0Q/K4ooN8qKeAZeOTI2EKxAuobnog6i&#10;JXRriuFgMClaCLUPIFWMpL3ujXye8ZtGSbxvmqiQmYpTbpjPkM91Oov5pZg9B+E3Wu7TEP+QhRXa&#10;UdAj1LVAwbZB/wFltQwQocEzCbaAptFS5RqomnLwrprVRniVayFyoj/SFP8frLzbPQSma+rdmDMn&#10;LPVoKaIyRrBaM1QRgZGJeGp9nJH7ytMD7L5AR28O+kjKVH7XBJu+VBgjOzH+cmRZdcgkKSfldEit&#10;40yS7fx8VI4Gk4RTvD73IeJXBZYloeKB2pjZFbvbiL3rwSVFi2B0faONyZc0OmppAtsJarrBnCSB&#10;v/EyjrUUvZyOM/AbWx6+VwQhpXI4yX5ma79D3SNPxwOqos/m+CSXcYJGcY0jZSKvJylJ2K27TPrw&#10;QOAa6hfiNUA/odHLG02134qIDyLQSBJftGZ4T0djgHKHvcTZBsKvv+mTP00KWTlracQrHn9uRVCc&#10;mW+OZuhzORqlnciX0Xg6pEs4taxPLW5rl0CElrTQXmYx+aM5iE0A+0TbuEhRySScpNgVx4O4xH7x&#10;aJulWiyyE22BF3jrVl4m6NTA1NnH7kkEv28/0uTcwWEZxOzdFPS+6aWDxRah0XlEEs89q3v6aYNy&#10;d/bbnlb09J69Xv9J898AAAD//wMAUEsDBBQABgAIAAAAIQCY1PYB4AAAAAoBAAAPAAAAZHJzL2Rv&#10;d25yZXYueG1sTI8xT8MwEIV3JP6DdUhsreM0Sts0TgVIDAwIpbB0cx03iYjPke20gV/PMcF4ep/e&#10;fa/cz3ZgF+ND71CCWCbADGrX9NhK+Hh/XmyAhaiwUYNDI+HLBNhXtzelKhp3xdpcDrFlVIKhUBK6&#10;GMeC86A7Y1VYutEgZWfnrYp0+pY3Xl2p3A48TZKcW9UjfejUaJ46oz8Pk5WQHUesp3Nev2w7n73p&#10;R6Ffv4WU93fzww5YNHP8g+FXn9ShIqeTm7AJbJCwWBEoYSNymkT5di3WwE4ErrI0BV6V/P+E6gcA&#10;AP//AwBQSwECLQAUAAYACAAAACEAtoM4kv4AAADhAQAAEwAAAAAAAAAAAAAAAAAAAAAAW0NvbnRl&#10;bnRfVHlwZXNdLnhtbFBLAQItABQABgAIAAAAIQA4/SH/1gAAAJQBAAALAAAAAAAAAAAAAAAAAC8B&#10;AABfcmVscy8ucmVsc1BLAQItABQABgAIAAAAIQBesi2oaAIAANsEAAAOAAAAAAAAAAAAAAAAAC4C&#10;AABkcnMvZTJvRG9jLnhtbFBLAQItABQABgAIAAAAIQCY1PYB4AAAAAoBAAAPAAAAAAAAAAAAAAAA&#10;AMIEAABkcnMvZG93bnJldi54bWxQSwUGAAAAAAQABADzAAAAzwUAAAAA&#10;" fillcolor="white [3201]" strokecolor="#e36c0a [2409]" strokeweight=".25pt">
                <v:textbox>
                  <w:txbxContent>
                    <w:p w14:paraId="04355F80" w14:textId="352C83DF" w:rsidR="002910B4" w:rsidRDefault="002910B4" w:rsidP="002910B4">
                      <w:r>
                        <w:rPr>
                          <w:rFonts w:ascii="Cambria" w:hAnsi="Cambria" w:cs="Museo 500"/>
                          <w:sz w:val="20"/>
                          <w:szCs w:val="20"/>
                        </w:rPr>
                        <w:t>Foto degli oggetti più rappresentativi della propria produzione (max 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Museo 5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3CD59" wp14:editId="004C97BB">
                <wp:simplePos x="0" y="0"/>
                <wp:positionH relativeFrom="column">
                  <wp:posOffset>-2243</wp:posOffset>
                </wp:positionH>
                <wp:positionV relativeFrom="paragraph">
                  <wp:posOffset>2932</wp:posOffset>
                </wp:positionV>
                <wp:extent cx="6172200" cy="4896740"/>
                <wp:effectExtent l="0" t="0" r="12700" b="1841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9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DBB7E3B" w14:textId="1C781DA3" w:rsidR="002910B4" w:rsidRDefault="002910B4" w:rsidP="002910B4">
                            <w:r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>Breve presentazione</w:t>
                            </w:r>
                            <w:r w:rsidRPr="0071718B"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 xml:space="preserve"> degli oggetti più rappresentativi della propria produzione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(max 1500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CD59" id="Casella di testo 14" o:spid="_x0000_s1029" type="#_x0000_t202" style="position:absolute;margin-left:-.2pt;margin-top:.25pt;width:486pt;height:385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OKagIAANsEAAAOAAAAZHJzL2Uyb0RvYy54bWysVE1PGzEQvVfqf7B8L5uEkEDEBqWpqCpR&#10;QIKKs+P1Ektej2s72aW/vs/eJATaU9WLdzwfzzNvZvbyqmsM2yofNNmSD08GnCkrqdL2ueQ/Hq8/&#10;nXMWorCVMGRVyV9U4Ffzjx8uWzdTI1qTqZRnALFh1rqSr2N0s6IIcq0aEU7IKQtjTb4REVf/XFRe&#10;tEBvTDEaDCZFS75ynqQKAdovvZHPM35dKxnv6jqoyEzJkVvMp8/nKp3F/FLMnr1way13aYh/yKIR&#10;2uLRA9QXEQXbeP0HVKOlp0B1PJHUFFTXWqpcA6oZDt5V87AWTuVaQE5wB5rC/4OVt9t7z3SF3o05&#10;s6JBj5YiKGMEqzSLKkRiMIGn1oUZ3B8cAmL3mTrE7PUBylR+V/smfVEYgx2MvxxYVl1kEsrJcDpC&#10;6ziTsI3PLybTce5D8RrufIhfFTUsCSX3aGNmV2xvQkQqcN27pNcCGV1da2PyJY2OWhrPtgJNNzEn&#10;iYg3XsaytuSnw+lZBn5jy8P3iiCkVDZOsp/ZNN+p6pGnZwNU0WdzCMm5HaHhXWOhTOT1JCUpdqsu&#10;k366J3BF1Qt49dRPaHDyWqP2GxHivfAYSfCFNYt3OGpDyJ12Emdr8r/+pk/+mBRYOWsx4iUPPzfC&#10;K87MN4sZuhiOwTyL+TI+m45w8ceW1bHFbpolgdAhFtrJLCb/aPZi7al5wjYu0qswCSvxdsnjXlzG&#10;fvGwzVItFtkJW+BEvLEPTibo1MDU2cfuSXi3a3/E5NzSfhnE7N0U9L4p0tJiE6nWeUQSzz2rO/qx&#10;Qbk7u21PK3p8z16v/6T5bwAAAP//AwBQSwMEFAAGAAgAAAAhAMq5eKvcAAAABgEAAA8AAABkcnMv&#10;ZG93bnJldi54bWxMjjFPwzAUhHck/oP1kNhaJyikbchLBUgMDAilsHRzbTeOiJ8j22kDvx53gu1O&#10;d7r76u1sB3bSPvSOEPJlBkyTdKqnDuHz42WxBhaiICUGRxrhWwfYNtdXtaiUO1OrT7vYsTRCoRII&#10;Jsax4jxIo60ISzdqStnReStisr7jyotzGrcDv8uyklvRU3owYtTPRsuv3WQRiv1I7XQs29eN8cW7&#10;fMrl20+OeHszPz4Ai3qOf2W44Cd0aBLTwU2kAhsQFkUqItwDS+FmlZfADgiri+BNzf/jN78AAAD/&#10;/wMAUEsBAi0AFAAGAAgAAAAhALaDOJL+AAAA4QEAABMAAAAAAAAAAAAAAAAAAAAAAFtDb250ZW50&#10;X1R5cGVzXS54bWxQSwECLQAUAAYACAAAACEAOP0h/9YAAACUAQAACwAAAAAAAAAAAAAAAAAvAQAA&#10;X3JlbHMvLnJlbHNQSwECLQAUAAYACAAAACEA1HwzimoCAADbBAAADgAAAAAAAAAAAAAAAAAuAgAA&#10;ZHJzL2Uyb0RvYy54bWxQSwECLQAUAAYACAAAACEAyrl4q9wAAAAGAQAADwAAAAAAAAAAAAAAAADE&#10;BAAAZHJzL2Rvd25yZXYueG1sUEsFBgAAAAAEAAQA8wAAAM0FAAAAAA==&#10;" fillcolor="white [3201]" strokecolor="#e36c0a [2409]" strokeweight=".25pt">
                <v:textbox>
                  <w:txbxContent>
                    <w:p w14:paraId="1DBB7E3B" w14:textId="1C781DA3" w:rsidR="002910B4" w:rsidRDefault="002910B4" w:rsidP="002910B4">
                      <w:r>
                        <w:rPr>
                          <w:rFonts w:ascii="Cambria" w:hAnsi="Cambria" w:cs="Museo 500"/>
                          <w:sz w:val="20"/>
                          <w:szCs w:val="20"/>
                        </w:rPr>
                        <w:t>Breve presentazione</w:t>
                      </w:r>
                      <w:r w:rsidRPr="0071718B">
                        <w:rPr>
                          <w:rFonts w:ascii="Cambria" w:hAnsi="Cambria" w:cs="Museo 500"/>
                          <w:sz w:val="20"/>
                          <w:szCs w:val="20"/>
                        </w:rPr>
                        <w:t xml:space="preserve"> degli oggetti più rappresentativi della propria produzione</w:t>
                      </w:r>
                      <w:r>
                        <w:rPr>
                          <w:sz w:val="20"/>
                          <w:szCs w:val="20"/>
                        </w:rPr>
                        <w:t xml:space="preserve"> (max 1500 battute)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857E7" wp14:editId="22BBBC95">
                <wp:simplePos x="0" y="0"/>
                <wp:positionH relativeFrom="column">
                  <wp:posOffset>264920</wp:posOffset>
                </wp:positionH>
                <wp:positionV relativeFrom="paragraph">
                  <wp:posOffset>-590295</wp:posOffset>
                </wp:positionV>
                <wp:extent cx="871671" cy="282011"/>
                <wp:effectExtent l="0" t="0" r="17780" b="1016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71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9A153A3" w14:textId="77777777" w:rsidR="002910B4" w:rsidRDefault="002910B4" w:rsidP="002910B4"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57E7" id="Casella di testo 12" o:spid="_x0000_s1030" type="#_x0000_t202" style="position:absolute;margin-left:20.85pt;margin-top:-46.5pt;width:68.6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WwZgIAANkEAAAOAAAAZHJzL2Uyb0RvYy54bWysVE1PGzEQvVfqf7B8L5ukgdCIDUpTUVWi&#10;gAQVZ8frJZa8Htd2skt/fZ+92RBoT1Uv3vny88ybmb247BrDdsoHTbbk45MRZ8pKqrR9KvmPh6sP&#10;55yFKGwlDFlV8mcV+OXi/buL1s3VhDZkKuUZQGyYt67kmxjdvCiC3KhGhBNyysJZk29EhOqfisqL&#10;FuiNKSaj0VnRkq+cJ6lCgPVL7+SLjF/XSsbbug4qMlNy5Bbz6fO5TmexuBDzJy/cRst9GuIfsmiE&#10;tnj0APVFRMG2Xv8B1WjpKVAdTyQ1BdW1lirXgGrGozfV3G+EU7kWkBPcgabw/2Dlze7OM12hdxPO&#10;rGjQo5UIyhjBKs2iCpEYXOCpdWGO8HuHC7H7TB3uDPYAYyq/q32TviiMwQ/Gnw8sqy4yCeP5bHw2&#10;G3Mm4Zqco+yMUrxcdj7Er4oaloSSezQxcyt21yEiEYQOIemtQEZXV9qYrKTBUSvj2U6g5SYO4K+i&#10;jGVtyT+OZ6cZ+JUvj94LgpBS2XiW48y2+U5Vjzw7HY3y+CCbw5Wc2xEafMbCmKjrKUpS7NZdpnw6&#10;0Lem6hmseurnMzh5pVH7tQjxTngMJIjEksVbHLUh5E57ibMN+V9/s6d4zAm8nLUY8JKHn1vhFWfm&#10;m8UEfRpPp2kjsjI9nU2g+GPP+thjt82KQCj6huyymOKjGcTaU/OIXVymV+ESVuLtksdBXMV+7bDL&#10;Ui2XOQg74ES8tvdOJujUwNTZh+5ReLdvf8Tc3NCwCmL+Zgr62HTT0nIbqdZ5RBLPPat7+rE/uTv7&#10;XU8LeqznqJc/0uI3AAAA//8DAFBLAwQUAAYACAAAACEAot0o1uAAAAAKAQAADwAAAGRycy9kb3du&#10;cmV2LnhtbEyPMU/DMBCFdyT+g3VIbK0TiNImjVMBEgMDQiksbK7txlHjcxQ7beDXc53Kdnfv6d33&#10;qu3senYyY+g8CkiXCTCDyusOWwFfn6+LNbAQJWrZezQCfkyAbX17U8lS+zM25rSLLaMQDKUUYGMc&#10;Ss6DssbJsPSDQdIOfnQy0jq2XI/yTOGu5w9JknMnO6QPVg7mxRp13E1OQPY9YDMd8uatsGP2oZ5T&#10;9f6bCnF/Nz9tgEUzx6sZLviEDjUx7f2EOrCeMtIVOQUsikfqdDGsChr2dMnWOfC64v8r1H8AAAD/&#10;/wMAUEsBAi0AFAAGAAgAAAAhALaDOJL+AAAA4QEAABMAAAAAAAAAAAAAAAAAAAAAAFtDb250ZW50&#10;X1R5cGVzXS54bWxQSwECLQAUAAYACAAAACEAOP0h/9YAAACUAQAACwAAAAAAAAAAAAAAAAAvAQAA&#10;X3JlbHMvLnJlbHNQSwECLQAUAAYACAAAACEAK4HFsGYCAADZBAAADgAAAAAAAAAAAAAAAAAuAgAA&#10;ZHJzL2Uyb0RvYy54bWxQSwECLQAUAAYACAAAACEAot0o1uAAAAAKAQAADwAAAAAAAAAAAAAAAADA&#10;BAAAZHJzL2Rvd25yZXYueG1sUEsFBgAAAAAEAAQA8wAAAM0FAAAAAA==&#10;" fillcolor="white [3201]" strokecolor="#e36c0a [2409]" strokeweight=".25pt">
                <v:textbox>
                  <w:txbxContent>
                    <w:p w14:paraId="79A153A3" w14:textId="77777777" w:rsidR="002910B4" w:rsidRDefault="002910B4" w:rsidP="002910B4"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Museo 500"/>
          <w:sz w:val="20"/>
          <w:szCs w:val="20"/>
        </w:rPr>
        <w:br w:type="page"/>
      </w:r>
    </w:p>
    <w:p w14:paraId="2970AEFE" w14:textId="4B1C26DF" w:rsidR="004C04AF" w:rsidRPr="00381904" w:rsidRDefault="0077494F" w:rsidP="0077494F">
      <w:pPr>
        <w:rPr>
          <w:rFonts w:ascii="Cambria" w:hAnsi="Cambria" w:cs="Museo 500"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7B9B" wp14:editId="52FC8B56">
                <wp:simplePos x="0" y="0"/>
                <wp:positionH relativeFrom="column">
                  <wp:posOffset>213645</wp:posOffset>
                </wp:positionH>
                <wp:positionV relativeFrom="paragraph">
                  <wp:posOffset>-573203</wp:posOffset>
                </wp:positionV>
                <wp:extent cx="871671" cy="282011"/>
                <wp:effectExtent l="0" t="0" r="17780" b="1016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71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CB44D7E" w14:textId="77777777" w:rsidR="0077494F" w:rsidRDefault="0077494F" w:rsidP="0077494F"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B9B" id="Casella di testo 10" o:spid="_x0000_s1031" type="#_x0000_t202" style="position:absolute;margin-left:16.8pt;margin-top:-45.15pt;width:68.6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WzZQIAANkEAAAOAAAAZHJzL2Uyb0RvYy54bWysVE1PGzEQvVfqf7B8L5ukhNCIDUpTUVWi&#10;gAQVZ8frJSvZHtd2skt/fZ+92RBoT1Uv3vny88ybmb247IxmO+VDQ7bk45MRZ8pKqhr7VPIfD1cf&#10;zjkLUdhKaLKq5M8q8MvF+3cXrZurCW1IV8ozgNgwb13JNzG6eVEEuVFGhBNyysJZkzciQvVPReVF&#10;C3Sji8lodFa05CvnSaoQYP3SO/ki49e1kvG2roOKTJccucV8+nyu01ksLsT8yQu3aeQ+DfEPWRjR&#10;WDx6gPoiomBb3/wBZRrpKVAdTySZguq6kSrXgGrGozfV3G+EU7kWkBPcgabw/2Dlze7Os6ZC70CP&#10;FQY9WomgtBasalhUIRKDCzy1LswRfu9wIXafqcOdwR5gTOV3tTfpi8IY/IB8PrCsusgkjOez8dls&#10;zJmEa3KOsjNK8XLZ+RC/KjIsCSX3aGLmVuyuQ0QiCB1C0luBdFNdNVpnJQ2OWmnPdgIt13EAfxWl&#10;LWtL/nE8m2bgV748ei8IQkpl41mO01vznaoeeTYdjTItyOZwJed2hAaftjAm6nqKkhS7dZcpnw70&#10;ral6Bque+vkMTl41qP1ahHgnPAYSRGLJ4i2OWhNyp73E2Yb8r7/ZUzzmBF7OWgx4ycPPrfCKM/3N&#10;YoI+jU9P00Zk5XQ6m0Dxx571scduzYpAKPqG7LKY4qMexNqTecQuLtOrcAkr8XbJ4yCuYr922GWp&#10;lsschB1wIl7beycTdGpg6uxD9yi827c/Ym5uaFgFMX8zBX1sumlpuY1UN3lEEs89q3v6sT+5O/td&#10;Twt6rOeolz/S4jcAAAD//wMAUEsDBBQABgAIAAAAIQD4cIDo4AAAAAoBAAAPAAAAZHJzL2Rvd25y&#10;ZXYueG1sTI+xTsMwEIZ3JN7BOiS21g4JgYQ4FSAxMKAqhYXNtd04Ij5HttMGnh53gvHuPv33/c1m&#10;sSM5ah8GhxyyNQOiUTo1YM/h4/1ldQ8kRIFKjA41h28dYNNeXjSiVu6EnT7uYk9SCIZacDAxTjWl&#10;QRptRVi7SWO6HZy3IqbR91R5cUrhdqQ3jJXUigHTByMm/Wy0/NrNlkPxOWE3H8rutTK+2MqnTL79&#10;ZJxfXy2PD0CiXuIfDGf9pA5tctq7GVUgI4c8LxPJYVWxHMgZuGMVkH3aFLcV0Lah/yu0vwAAAP//&#10;AwBQSwECLQAUAAYACAAAACEAtoM4kv4AAADhAQAAEwAAAAAAAAAAAAAAAAAAAAAAW0NvbnRlbnRf&#10;VHlwZXNdLnhtbFBLAQItABQABgAIAAAAIQA4/SH/1gAAAJQBAAALAAAAAAAAAAAAAAAAAC8BAABf&#10;cmVscy8ucmVsc1BLAQItABQABgAIAAAAIQAJPAWzZQIAANkEAAAOAAAAAAAAAAAAAAAAAC4CAABk&#10;cnMvZTJvRG9jLnhtbFBLAQItABQABgAIAAAAIQD4cIDo4AAAAAoBAAAPAAAAAAAAAAAAAAAAAL8E&#10;AABkcnMvZG93bnJldi54bWxQSwUGAAAAAAQABADzAAAAzAUAAAAA&#10;" fillcolor="white [3201]" strokecolor="#e36c0a [2409]" strokeweight=".25pt">
                <v:textbox>
                  <w:txbxContent>
                    <w:p w14:paraId="6CB44D7E" w14:textId="77777777" w:rsidR="0077494F" w:rsidRDefault="0077494F" w:rsidP="0077494F"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 w:rsidR="009F0C9B">
        <w:rPr>
          <w:rFonts w:ascii="Cambria" w:hAnsi="Cambria" w:cs="Museo 5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D2DE0" wp14:editId="37D7F5DD">
                <wp:simplePos x="0" y="0"/>
                <wp:positionH relativeFrom="column">
                  <wp:posOffset>-2243</wp:posOffset>
                </wp:positionH>
                <wp:positionV relativeFrom="paragraph">
                  <wp:posOffset>93623</wp:posOffset>
                </wp:positionV>
                <wp:extent cx="6172200" cy="7998863"/>
                <wp:effectExtent l="0" t="0" r="1270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9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A89C3E" w14:textId="02B09D89" w:rsidR="002910B4" w:rsidRDefault="002910B4" w:rsidP="002910B4">
                            <w:r w:rsidRPr="00446F0C">
                              <w:rPr>
                                <w:rFonts w:ascii="Cambria" w:hAnsi="Cambria" w:cs="Museo 500"/>
                                <w:i/>
                                <w:iCs/>
                                <w:sz w:val="20"/>
                                <w:szCs w:val="20"/>
                              </w:rPr>
                              <w:t>Segue</w:t>
                            </w:r>
                            <w:r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 xml:space="preserve">: foto degli oggetti più rappresentativi della propria produzione </w:t>
                            </w:r>
                          </w:p>
                          <w:p w14:paraId="263BFDF6" w14:textId="034950AD" w:rsidR="009F0C9B" w:rsidRDefault="009F0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2DE0" id="Casella di testo 2" o:spid="_x0000_s1032" type="#_x0000_t202" style="position:absolute;margin-left:-.2pt;margin-top:7.35pt;width:486pt;height:6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0BaAIAANkEAAAOAAAAZHJzL2Uyb0RvYy54bWysVFFvGjEMfp+0/xDlfRzQFlrUo2JUTJNY&#10;W6md+hxyuRIpibPEcMd+/ZwcUNruadpLcGzfF/uzP65vWmvYVoWowZV80OtzppyESruXkv98Wny5&#10;5CyicJUw4FTJdyrym+nnT9eNn6ghrMFUKjACcXHS+JKvEf2kKKJcKytiD7xyFKwhWIF0DS9FFURD&#10;6NYUw35/VDQQKh9AqhjJe9sF+TTj17WSeF/XUSEzJafaMJ8hn6t0FtNrMXkJwq+13Jch/qEKK7Sj&#10;R49QtwIF2wT9AcpqGSBCjT0JtoC61lLlHqibQf9dN49r4VXuhciJ/khT/H+w8m77EJiuSj7kzAlL&#10;I5qLqIwRrNIMVURgw8RS4+OEkh89pWP7FVqa9sEfyZmab+tg0y+1xShOfO+OHKsWmSTnaDAe0uA4&#10;kxQbX11dXo7OEk7x+rkPEb8psCwZJQ80xMyt2C4jdqmHlPRaBKOrhTYmX9LiqLkJbCto5AZzkQT+&#10;Jss41pT8bDC+yMBvYnn1XhGElMrhKOeZjf0BVYc8vuhTF101x09yGydo9K5x5EzkdSQlC9tVmykf&#10;HQhcQbUjXgN0+xm9XGjqfSkiPohAC0l8kcjwno7aANUOe4uzNYTff/OnfNoTinLW0IKXPP7aiKA4&#10;M98dbdDV4Pw8KSJfzi/GQ7qE08jqNOI2dg5E6IDk7GU2Uz6ag1kHsM+kxVl6lULCSXq75Hgw59jJ&#10;jrQs1WyWk0gDXuDSPXqZoNMA02Sf2mcR/H78SJtzBwcpiMm7Lehy05cOZhuEWucVSTx3rO7pJ/3k&#10;6ey1ngR6es9Zr/9I0z8AAAD//wMAUEsDBBQABgAIAAAAIQDb2wbH3wAAAAkBAAAPAAAAZHJzL2Rv&#10;d25yZXYueG1sTI/BTsMwEETvSPyDtUjcWieVldAQpwIkDhwQSuHCzbXdOCJeR7HTBr6e5USPOzOa&#10;fVPvFj+wk51iH1BCvs6AWdTB9NhJ+Hh/Xt0Bi0mhUUNAK+HbRtg111e1qkw4Y2tP+9QxKsFYKQku&#10;pbHiPGpnvYrrMFok7xgmrxKdU8fNpM5U7ge+ybKCe9UjfXBqtE/O6q/97CWIzxHb+Vi0L1s3iTf9&#10;mOvXn1zK25vl4R5Yskv6D8MfPqFDQ0yHMKOJbJCwEhQkWZTAyN6WeQHsQMKmFAJ4U/PLBc0vAAAA&#10;//8DAFBLAQItABQABgAIAAAAIQC2gziS/gAAAOEBAAATAAAAAAAAAAAAAAAAAAAAAABbQ29udGVu&#10;dF9UeXBlc10ueG1sUEsBAi0AFAAGAAgAAAAhADj9If/WAAAAlAEAAAsAAAAAAAAAAAAAAAAALwEA&#10;AF9yZWxzLy5yZWxzUEsBAi0AFAAGAAgAAAAhAI/VPQFoAgAA2QQAAA4AAAAAAAAAAAAAAAAALgIA&#10;AGRycy9lMm9Eb2MueG1sUEsBAi0AFAAGAAgAAAAhANvbBsffAAAACQEAAA8AAAAAAAAAAAAAAAAA&#10;wgQAAGRycy9kb3ducmV2LnhtbFBLBQYAAAAABAAEAPMAAADOBQAAAAA=&#10;" fillcolor="white [3201]" strokecolor="#e36c0a [2409]" strokeweight=".25pt">
                <v:textbox>
                  <w:txbxContent>
                    <w:p w14:paraId="2EA89C3E" w14:textId="02B09D89" w:rsidR="002910B4" w:rsidRDefault="002910B4" w:rsidP="002910B4">
                      <w:r w:rsidRPr="00446F0C">
                        <w:rPr>
                          <w:rFonts w:ascii="Cambria" w:hAnsi="Cambria" w:cs="Museo 500"/>
                          <w:i/>
                          <w:iCs/>
                          <w:sz w:val="20"/>
                          <w:szCs w:val="20"/>
                        </w:rPr>
                        <w:t>Segue</w:t>
                      </w:r>
                      <w:r>
                        <w:rPr>
                          <w:rFonts w:ascii="Cambria" w:hAnsi="Cambria" w:cs="Museo 500"/>
                          <w:sz w:val="20"/>
                          <w:szCs w:val="20"/>
                        </w:rPr>
                        <w:t xml:space="preserve">: foto degli oggetti più rappresentativi della propria produzione </w:t>
                      </w:r>
                    </w:p>
                    <w:p w14:paraId="263BFDF6" w14:textId="034950AD" w:rsidR="009F0C9B" w:rsidRDefault="009F0C9B"/>
                  </w:txbxContent>
                </v:textbox>
              </v:shape>
            </w:pict>
          </mc:Fallback>
        </mc:AlternateContent>
      </w:r>
    </w:p>
    <w:sectPr w:rsidR="004C04AF" w:rsidRPr="00381904" w:rsidSect="00A864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9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5162" w14:textId="77777777" w:rsidR="009C15A5" w:rsidRDefault="009C15A5" w:rsidP="00932A24">
      <w:r>
        <w:separator/>
      </w:r>
    </w:p>
  </w:endnote>
  <w:endnote w:type="continuationSeparator" w:id="0">
    <w:p w14:paraId="151C6FA7" w14:textId="77777777" w:rsidR="009C15A5" w:rsidRDefault="009C15A5" w:rsidP="0093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mbria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Times New Roman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useo 500">
    <w:charset w:val="4D"/>
    <w:family w:val="auto"/>
    <w:pitch w:val="variable"/>
    <w:sig w:usb0="A00000AF" w:usb1="4000004A" w:usb2="00000000" w:usb3="00000000" w:csb0="00000093" w:csb1="00000000"/>
  </w:font>
  <w:font w:name="RatioModern">
    <w:altName w:val="Ratio Moder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3A40" w14:textId="6730E8DE" w:rsidR="00AA4024" w:rsidRPr="002A3393" w:rsidRDefault="00AA4024" w:rsidP="00835B29">
    <w:pPr>
      <w:pStyle w:val="Pidipagina"/>
      <w:pBdr>
        <w:top w:val="single" w:sz="4" w:space="1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</w:p>
  <w:p w14:paraId="60814169" w14:textId="2F107452" w:rsidR="00AA4024" w:rsidRPr="00835B29" w:rsidRDefault="00AA4024" w:rsidP="00835B29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E293" w14:textId="348A0F9D" w:rsidR="00AA4024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before="120" w:line="288" w:lineRule="auto"/>
      <w:rPr>
        <w:b/>
        <w:sz w:val="14"/>
        <w:szCs w:val="14"/>
      </w:rPr>
    </w:pPr>
  </w:p>
  <w:p w14:paraId="56033CFB" w14:textId="29960F47" w:rsidR="00AA4024" w:rsidRPr="00E547BE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before="120" w:line="288" w:lineRule="auto"/>
      <w:rPr>
        <w:b/>
        <w:sz w:val="14"/>
        <w:szCs w:val="14"/>
      </w:rPr>
    </w:pPr>
    <w:r w:rsidRPr="00E547BE">
      <w:rPr>
        <w:b/>
        <w:sz w:val="14"/>
        <w:szCs w:val="14"/>
      </w:rPr>
      <w:t>Agenzia di Promozione Territoriale</w:t>
    </w:r>
    <w:r>
      <w:rPr>
        <w:b/>
        <w:sz w:val="14"/>
        <w:szCs w:val="14"/>
      </w:rPr>
      <w:t xml:space="preserve">   </w:t>
    </w:r>
  </w:p>
  <w:p w14:paraId="55473CF4" w14:textId="77777777" w:rsidR="00AA4024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>Uffici:</w:t>
    </w:r>
    <w:r w:rsidRPr="002A3393">
      <w:rPr>
        <w:sz w:val="14"/>
        <w:szCs w:val="14"/>
      </w:rPr>
      <w:tab/>
      <w:t>Via De Viti De Marco, 9</w:t>
    </w:r>
    <w:r>
      <w:rPr>
        <w:sz w:val="14"/>
        <w:szCs w:val="14"/>
      </w:rPr>
      <w:tab/>
    </w:r>
    <w:r w:rsidRPr="002A3393">
      <w:rPr>
        <w:sz w:val="14"/>
        <w:szCs w:val="14"/>
      </w:rPr>
      <w:t>75100 Matera</w:t>
    </w:r>
    <w:r w:rsidRPr="002A3393">
      <w:rPr>
        <w:sz w:val="14"/>
        <w:szCs w:val="14"/>
      </w:rPr>
      <w:tab/>
      <w:t xml:space="preserve">Tel. 0835 </w:t>
    </w:r>
    <w:proofErr w:type="gramStart"/>
    <w:r w:rsidRPr="002A3393">
      <w:rPr>
        <w:sz w:val="14"/>
        <w:szCs w:val="14"/>
      </w:rPr>
      <w:t>331983  Fax</w:t>
    </w:r>
    <w:proofErr w:type="gramEnd"/>
    <w:r w:rsidRPr="002A3393">
      <w:rPr>
        <w:sz w:val="14"/>
        <w:szCs w:val="14"/>
      </w:rPr>
      <w:t xml:space="preserve"> 0835 333452</w:t>
    </w:r>
    <w:r w:rsidRPr="002A3393">
      <w:rPr>
        <w:sz w:val="14"/>
        <w:szCs w:val="14"/>
      </w:rPr>
      <w:tab/>
      <w:t xml:space="preserve">matera@aptbasilicata.it </w:t>
    </w:r>
  </w:p>
  <w:p w14:paraId="28FA3954" w14:textId="676FCBC2" w:rsidR="00AA4024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ab/>
      <w:t xml:space="preserve">Via del </w:t>
    </w:r>
    <w:proofErr w:type="spellStart"/>
    <w:r w:rsidRPr="002A3393">
      <w:rPr>
        <w:sz w:val="14"/>
        <w:szCs w:val="14"/>
      </w:rPr>
      <w:t>Gallitello</w:t>
    </w:r>
    <w:proofErr w:type="spellEnd"/>
    <w:r w:rsidRPr="002A3393">
      <w:rPr>
        <w:sz w:val="14"/>
        <w:szCs w:val="14"/>
      </w:rPr>
      <w:t>, 89</w:t>
    </w:r>
    <w:r>
      <w:rPr>
        <w:sz w:val="14"/>
        <w:szCs w:val="14"/>
      </w:rPr>
      <w:tab/>
    </w:r>
    <w:r w:rsidRPr="002A3393">
      <w:rPr>
        <w:sz w:val="14"/>
        <w:szCs w:val="14"/>
      </w:rPr>
      <w:t>85100 Potenza</w:t>
    </w:r>
    <w:r w:rsidRPr="002A3393">
      <w:rPr>
        <w:sz w:val="14"/>
        <w:szCs w:val="14"/>
      </w:rPr>
      <w:tab/>
      <w:t>Tel</w:t>
    </w:r>
    <w:r>
      <w:rPr>
        <w:sz w:val="14"/>
        <w:szCs w:val="14"/>
      </w:rPr>
      <w:t xml:space="preserve">. 0971 </w:t>
    </w:r>
    <w:proofErr w:type="gramStart"/>
    <w:r>
      <w:rPr>
        <w:sz w:val="14"/>
        <w:szCs w:val="14"/>
      </w:rPr>
      <w:t>507611  Fax</w:t>
    </w:r>
    <w:proofErr w:type="gramEnd"/>
    <w:r>
      <w:rPr>
        <w:sz w:val="14"/>
        <w:szCs w:val="14"/>
      </w:rPr>
      <w:t xml:space="preserve"> 0971 507600</w:t>
    </w:r>
    <w:r w:rsidRPr="002A3393">
      <w:rPr>
        <w:sz w:val="14"/>
        <w:szCs w:val="14"/>
      </w:rPr>
      <w:tab/>
    </w:r>
    <w:hyperlink r:id="rId1" w:history="1">
      <w:r w:rsidRPr="00BE3620">
        <w:rPr>
          <w:rStyle w:val="Collegamentoipertestuale"/>
          <w:sz w:val="14"/>
          <w:szCs w:val="14"/>
        </w:rPr>
        <w:t>potenza@aptbasilicata.it</w:t>
      </w:r>
    </w:hyperlink>
  </w:p>
  <w:p w14:paraId="0B1D1BCA" w14:textId="77777777" w:rsidR="00AA4024" w:rsidRPr="002A3393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</w:p>
  <w:p w14:paraId="311F5A56" w14:textId="17A771C1" w:rsidR="00AA4024" w:rsidRPr="00835B29" w:rsidRDefault="00AA4024" w:rsidP="00835B29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F10F" w14:textId="77777777" w:rsidR="009C15A5" w:rsidRDefault="009C15A5" w:rsidP="00932A24">
      <w:r>
        <w:separator/>
      </w:r>
    </w:p>
  </w:footnote>
  <w:footnote w:type="continuationSeparator" w:id="0">
    <w:p w14:paraId="56548426" w14:textId="77777777" w:rsidR="009C15A5" w:rsidRDefault="009C15A5" w:rsidP="0093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0039" w14:textId="77777777" w:rsidR="00AA4024" w:rsidRDefault="00AA4024" w:rsidP="00D77215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9159E" w14:textId="77777777" w:rsidR="00AA4024" w:rsidRDefault="00AA4024" w:rsidP="00932A24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6084" w14:textId="77777777" w:rsidR="00AA4024" w:rsidRDefault="00AA4024" w:rsidP="003449BF">
    <w:pPr>
      <w:pStyle w:val="Intestazione"/>
      <w:framePr w:wrap="around" w:vAnchor="text" w:hAnchor="page" w:x="1135" w:y="20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494B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7824C27" w14:textId="1AAF8E7F" w:rsidR="00AA4024" w:rsidRDefault="00AA4024" w:rsidP="009B144F">
    <w:pPr>
      <w:pStyle w:val="Intestazione"/>
      <w:spacing w:after="360"/>
      <w:ind w:firstLine="357"/>
      <w:jc w:val="right"/>
    </w:pPr>
  </w:p>
  <w:p w14:paraId="046BEBBC" w14:textId="77777777" w:rsidR="009B144F" w:rsidRDefault="009B14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8DC0E" w14:textId="46ECA767" w:rsidR="00AA4024" w:rsidRDefault="004F57A4" w:rsidP="00A86413">
    <w:pPr>
      <w:pStyle w:val="Intestazione"/>
    </w:pPr>
    <w:r>
      <w:rPr>
        <w:noProof/>
      </w:rPr>
      <w:drawing>
        <wp:inline distT="0" distB="0" distL="0" distR="0" wp14:anchorId="7FDF00FE" wp14:editId="09201CF4">
          <wp:extent cx="6116320" cy="1187450"/>
          <wp:effectExtent l="0" t="0" r="5080" b="6350"/>
          <wp:docPr id="1053498404" name="Immagine 2" descr="Immagine che contiene testo, Carattere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98404" name="Immagine 2" descr="Immagine che contiene testo, Carattere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42B"/>
    <w:multiLevelType w:val="hybridMultilevel"/>
    <w:tmpl w:val="AA2E4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5F7"/>
    <w:multiLevelType w:val="hybridMultilevel"/>
    <w:tmpl w:val="EF427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267D"/>
    <w:multiLevelType w:val="hybridMultilevel"/>
    <w:tmpl w:val="69706FB6"/>
    <w:lvl w:ilvl="0" w:tplc="7F601322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CBF"/>
    <w:multiLevelType w:val="hybridMultilevel"/>
    <w:tmpl w:val="8C82D1AA"/>
    <w:lvl w:ilvl="0" w:tplc="803A9FB6">
      <w:numFmt w:val="bullet"/>
      <w:lvlText w:val="-"/>
      <w:lvlJc w:val="left"/>
      <w:pPr>
        <w:ind w:left="720" w:hanging="360"/>
      </w:pPr>
      <w:rPr>
        <w:rFonts w:ascii="Cambria" w:eastAsiaTheme="minorEastAsia" w:hAnsi="Cambria" w:cs="Open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84C"/>
    <w:multiLevelType w:val="hybridMultilevel"/>
    <w:tmpl w:val="4680F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2C49"/>
    <w:multiLevelType w:val="hybridMultilevel"/>
    <w:tmpl w:val="08DACD18"/>
    <w:lvl w:ilvl="0" w:tplc="ECA8758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31AD"/>
    <w:multiLevelType w:val="hybridMultilevel"/>
    <w:tmpl w:val="EAD6C8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E6"/>
    <w:rsid w:val="00016881"/>
    <w:rsid w:val="00030031"/>
    <w:rsid w:val="0003664F"/>
    <w:rsid w:val="00041C19"/>
    <w:rsid w:val="00047495"/>
    <w:rsid w:val="000570E4"/>
    <w:rsid w:val="000614AF"/>
    <w:rsid w:val="0006181D"/>
    <w:rsid w:val="00064D69"/>
    <w:rsid w:val="00075F62"/>
    <w:rsid w:val="0009108E"/>
    <w:rsid w:val="000B03D2"/>
    <w:rsid w:val="000E369D"/>
    <w:rsid w:val="000F14C4"/>
    <w:rsid w:val="001001E5"/>
    <w:rsid w:val="001072D3"/>
    <w:rsid w:val="00135DED"/>
    <w:rsid w:val="001464A8"/>
    <w:rsid w:val="00170957"/>
    <w:rsid w:val="00173B10"/>
    <w:rsid w:val="001865E7"/>
    <w:rsid w:val="00194FF1"/>
    <w:rsid w:val="001B0594"/>
    <w:rsid w:val="001B0742"/>
    <w:rsid w:val="001E06D2"/>
    <w:rsid w:val="001F6870"/>
    <w:rsid w:val="00220CE9"/>
    <w:rsid w:val="00231DF8"/>
    <w:rsid w:val="0024233B"/>
    <w:rsid w:val="002478CD"/>
    <w:rsid w:val="002573AC"/>
    <w:rsid w:val="00260E8E"/>
    <w:rsid w:val="00264B2D"/>
    <w:rsid w:val="00270A03"/>
    <w:rsid w:val="0027622F"/>
    <w:rsid w:val="00277368"/>
    <w:rsid w:val="00284CD3"/>
    <w:rsid w:val="002910B4"/>
    <w:rsid w:val="00291BBB"/>
    <w:rsid w:val="00293B2A"/>
    <w:rsid w:val="00297C25"/>
    <w:rsid w:val="002A0B94"/>
    <w:rsid w:val="002A11D0"/>
    <w:rsid w:val="002B25C1"/>
    <w:rsid w:val="002D1736"/>
    <w:rsid w:val="002D3BC2"/>
    <w:rsid w:val="002F494B"/>
    <w:rsid w:val="00304E96"/>
    <w:rsid w:val="0031295A"/>
    <w:rsid w:val="003154FF"/>
    <w:rsid w:val="00322328"/>
    <w:rsid w:val="00333399"/>
    <w:rsid w:val="0033426F"/>
    <w:rsid w:val="003377DB"/>
    <w:rsid w:val="003449BF"/>
    <w:rsid w:val="003613DF"/>
    <w:rsid w:val="00381904"/>
    <w:rsid w:val="003B30C8"/>
    <w:rsid w:val="003C3B81"/>
    <w:rsid w:val="003C5C62"/>
    <w:rsid w:val="003E3A76"/>
    <w:rsid w:val="003E6FBE"/>
    <w:rsid w:val="003E75DD"/>
    <w:rsid w:val="003E7F91"/>
    <w:rsid w:val="003F0944"/>
    <w:rsid w:val="00406516"/>
    <w:rsid w:val="00420B4A"/>
    <w:rsid w:val="0044258F"/>
    <w:rsid w:val="00442613"/>
    <w:rsid w:val="00446F0C"/>
    <w:rsid w:val="0048398F"/>
    <w:rsid w:val="00491FDE"/>
    <w:rsid w:val="004A7130"/>
    <w:rsid w:val="004C04AF"/>
    <w:rsid w:val="004C4933"/>
    <w:rsid w:val="004E2EE4"/>
    <w:rsid w:val="004F0CBB"/>
    <w:rsid w:val="004F57A4"/>
    <w:rsid w:val="00505740"/>
    <w:rsid w:val="0051305A"/>
    <w:rsid w:val="00524BB8"/>
    <w:rsid w:val="00562A46"/>
    <w:rsid w:val="00573F33"/>
    <w:rsid w:val="00586DAB"/>
    <w:rsid w:val="0059344B"/>
    <w:rsid w:val="00594672"/>
    <w:rsid w:val="005960D5"/>
    <w:rsid w:val="00597C7E"/>
    <w:rsid w:val="005A037D"/>
    <w:rsid w:val="005A7F93"/>
    <w:rsid w:val="005B2E40"/>
    <w:rsid w:val="005B4228"/>
    <w:rsid w:val="005C1A4F"/>
    <w:rsid w:val="005D43C2"/>
    <w:rsid w:val="005E007A"/>
    <w:rsid w:val="00611A89"/>
    <w:rsid w:val="00636620"/>
    <w:rsid w:val="00644EA9"/>
    <w:rsid w:val="0067608F"/>
    <w:rsid w:val="00683537"/>
    <w:rsid w:val="006A6155"/>
    <w:rsid w:val="006C2390"/>
    <w:rsid w:val="006D64BC"/>
    <w:rsid w:val="006E7CE6"/>
    <w:rsid w:val="006F3A45"/>
    <w:rsid w:val="007013A2"/>
    <w:rsid w:val="0070281D"/>
    <w:rsid w:val="007115B7"/>
    <w:rsid w:val="007163F4"/>
    <w:rsid w:val="0071718B"/>
    <w:rsid w:val="007279C0"/>
    <w:rsid w:val="00736226"/>
    <w:rsid w:val="00744518"/>
    <w:rsid w:val="00751B46"/>
    <w:rsid w:val="00760628"/>
    <w:rsid w:val="00762EB4"/>
    <w:rsid w:val="0077494F"/>
    <w:rsid w:val="00777BF8"/>
    <w:rsid w:val="00794BF5"/>
    <w:rsid w:val="007953B8"/>
    <w:rsid w:val="007C4258"/>
    <w:rsid w:val="007F0D6C"/>
    <w:rsid w:val="007F6469"/>
    <w:rsid w:val="0081136B"/>
    <w:rsid w:val="0081786A"/>
    <w:rsid w:val="0082285C"/>
    <w:rsid w:val="00833975"/>
    <w:rsid w:val="00835B29"/>
    <w:rsid w:val="008569D4"/>
    <w:rsid w:val="00864D9E"/>
    <w:rsid w:val="00875C49"/>
    <w:rsid w:val="00880496"/>
    <w:rsid w:val="00881F59"/>
    <w:rsid w:val="0089729A"/>
    <w:rsid w:val="008A07A2"/>
    <w:rsid w:val="008D7509"/>
    <w:rsid w:val="008D76F9"/>
    <w:rsid w:val="008D7F6F"/>
    <w:rsid w:val="008E5AF0"/>
    <w:rsid w:val="008F4F4F"/>
    <w:rsid w:val="00903625"/>
    <w:rsid w:val="00903E2F"/>
    <w:rsid w:val="00904953"/>
    <w:rsid w:val="00912146"/>
    <w:rsid w:val="0092065F"/>
    <w:rsid w:val="00925FF7"/>
    <w:rsid w:val="00930A43"/>
    <w:rsid w:val="00932A24"/>
    <w:rsid w:val="00943319"/>
    <w:rsid w:val="0098065B"/>
    <w:rsid w:val="009A2D87"/>
    <w:rsid w:val="009A3D3A"/>
    <w:rsid w:val="009B144F"/>
    <w:rsid w:val="009C15A5"/>
    <w:rsid w:val="009F0C9B"/>
    <w:rsid w:val="009F5919"/>
    <w:rsid w:val="00A05D39"/>
    <w:rsid w:val="00A07AE2"/>
    <w:rsid w:val="00A21C51"/>
    <w:rsid w:val="00A27209"/>
    <w:rsid w:val="00A649CD"/>
    <w:rsid w:val="00A67405"/>
    <w:rsid w:val="00A81B81"/>
    <w:rsid w:val="00A8285E"/>
    <w:rsid w:val="00A86413"/>
    <w:rsid w:val="00A8690E"/>
    <w:rsid w:val="00A90DB9"/>
    <w:rsid w:val="00A9261C"/>
    <w:rsid w:val="00AA4024"/>
    <w:rsid w:val="00AA458A"/>
    <w:rsid w:val="00AA5EF5"/>
    <w:rsid w:val="00AB163C"/>
    <w:rsid w:val="00AE6723"/>
    <w:rsid w:val="00AE6F40"/>
    <w:rsid w:val="00AE7423"/>
    <w:rsid w:val="00AF0FD4"/>
    <w:rsid w:val="00AF52F4"/>
    <w:rsid w:val="00B072B0"/>
    <w:rsid w:val="00B22BA5"/>
    <w:rsid w:val="00B449A3"/>
    <w:rsid w:val="00B558B3"/>
    <w:rsid w:val="00B621A0"/>
    <w:rsid w:val="00B6632C"/>
    <w:rsid w:val="00B7036E"/>
    <w:rsid w:val="00B953EB"/>
    <w:rsid w:val="00BA7436"/>
    <w:rsid w:val="00BD3575"/>
    <w:rsid w:val="00BE306E"/>
    <w:rsid w:val="00C13D6F"/>
    <w:rsid w:val="00C14678"/>
    <w:rsid w:val="00C15188"/>
    <w:rsid w:val="00C23AD9"/>
    <w:rsid w:val="00C3154B"/>
    <w:rsid w:val="00C31734"/>
    <w:rsid w:val="00C34401"/>
    <w:rsid w:val="00C42AF7"/>
    <w:rsid w:val="00C43E57"/>
    <w:rsid w:val="00C47788"/>
    <w:rsid w:val="00C47A49"/>
    <w:rsid w:val="00C5083D"/>
    <w:rsid w:val="00C50938"/>
    <w:rsid w:val="00C650D3"/>
    <w:rsid w:val="00C70D44"/>
    <w:rsid w:val="00C84E0E"/>
    <w:rsid w:val="00C879B6"/>
    <w:rsid w:val="00C94A55"/>
    <w:rsid w:val="00C956C6"/>
    <w:rsid w:val="00CA1F53"/>
    <w:rsid w:val="00CA5BBA"/>
    <w:rsid w:val="00CB1E65"/>
    <w:rsid w:val="00CB5578"/>
    <w:rsid w:val="00CC4CA2"/>
    <w:rsid w:val="00CD401D"/>
    <w:rsid w:val="00CE172A"/>
    <w:rsid w:val="00CF1F80"/>
    <w:rsid w:val="00D131C6"/>
    <w:rsid w:val="00D3778A"/>
    <w:rsid w:val="00D37F7D"/>
    <w:rsid w:val="00D408EA"/>
    <w:rsid w:val="00D77215"/>
    <w:rsid w:val="00D918AD"/>
    <w:rsid w:val="00D97B25"/>
    <w:rsid w:val="00DC6E95"/>
    <w:rsid w:val="00DD7731"/>
    <w:rsid w:val="00DE17DB"/>
    <w:rsid w:val="00DE496C"/>
    <w:rsid w:val="00DE6C92"/>
    <w:rsid w:val="00DF5658"/>
    <w:rsid w:val="00E0149C"/>
    <w:rsid w:val="00E23182"/>
    <w:rsid w:val="00E320C1"/>
    <w:rsid w:val="00E40149"/>
    <w:rsid w:val="00E43F99"/>
    <w:rsid w:val="00E54EFC"/>
    <w:rsid w:val="00E731D3"/>
    <w:rsid w:val="00EA73AE"/>
    <w:rsid w:val="00EB1B7B"/>
    <w:rsid w:val="00EB45D4"/>
    <w:rsid w:val="00EB63ED"/>
    <w:rsid w:val="00EB77DA"/>
    <w:rsid w:val="00EC08E9"/>
    <w:rsid w:val="00ED0B92"/>
    <w:rsid w:val="00ED4DBD"/>
    <w:rsid w:val="00EF3C0F"/>
    <w:rsid w:val="00F027B8"/>
    <w:rsid w:val="00F156A7"/>
    <w:rsid w:val="00F27340"/>
    <w:rsid w:val="00F60A00"/>
    <w:rsid w:val="00F80530"/>
    <w:rsid w:val="00F91E8F"/>
    <w:rsid w:val="00FA0E6C"/>
    <w:rsid w:val="00FA6E60"/>
    <w:rsid w:val="00FD38F5"/>
    <w:rsid w:val="00FE6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A0A7C"/>
  <w15:docId w15:val="{1AC861F9-F57D-CE4D-89CF-121515B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-testo">
    <w:name w:val="corpo-testo"/>
    <w:basedOn w:val="Normale"/>
    <w:qFormat/>
    <w:rsid w:val="006E7CE6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" w:hAnsi="Calibri" w:cs="MuseoSans-300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91B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14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A24"/>
  </w:style>
  <w:style w:type="character" w:styleId="Numeropagina">
    <w:name w:val="page number"/>
    <w:basedOn w:val="Carpredefinitoparagrafo"/>
    <w:uiPriority w:val="99"/>
    <w:semiHidden/>
    <w:unhideWhenUsed/>
    <w:rsid w:val="00932A24"/>
  </w:style>
  <w:style w:type="paragraph" w:styleId="Pidipagina">
    <w:name w:val="footer"/>
    <w:basedOn w:val="Normale"/>
    <w:link w:val="PidipaginaCarattere"/>
    <w:unhideWhenUsed/>
    <w:rsid w:val="00D77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2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2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215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8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81904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113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1">
    <w:name w:val="Normale1"/>
    <w:rsid w:val="00A67405"/>
    <w:pPr>
      <w:spacing w:line="360" w:lineRule="auto"/>
    </w:pPr>
    <w:rPr>
      <w:rFonts w:ascii="Arial" w:eastAsia="Arial" w:hAnsi="Arial" w:cs="Arial"/>
      <w:sz w:val="22"/>
      <w:szCs w:val="22"/>
      <w:lang w:val="it"/>
    </w:rPr>
  </w:style>
  <w:style w:type="paragraph" w:styleId="Nessunaspaziatura">
    <w:name w:val="No Spacing"/>
    <w:uiPriority w:val="1"/>
    <w:qFormat/>
    <w:rsid w:val="00B22BA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tenza@aptbasilicat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Fuccella Palmarosa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Palmarosa Fuccella</dc:creator>
  <cp:keywords/>
  <dc:description/>
  <cp:lastModifiedBy>Mancaniello</cp:lastModifiedBy>
  <cp:revision>12</cp:revision>
  <cp:lastPrinted>2021-01-27T15:10:00Z</cp:lastPrinted>
  <dcterms:created xsi:type="dcterms:W3CDTF">2024-02-22T11:38:00Z</dcterms:created>
  <dcterms:modified xsi:type="dcterms:W3CDTF">2024-02-26T10:35:00Z</dcterms:modified>
</cp:coreProperties>
</file>