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AF0C" w14:textId="31BEB0B7" w:rsidR="0061553A" w:rsidRPr="00D509EC" w:rsidRDefault="00D509EC">
      <w:pPr>
        <w:rPr>
          <w:b/>
          <w:bCs/>
        </w:rPr>
      </w:pPr>
      <w:r w:rsidRPr="00D509EC">
        <w:rPr>
          <w:b/>
          <w:bCs/>
        </w:rPr>
        <w:t>ALLEGATO B</w:t>
      </w:r>
    </w:p>
    <w:p w14:paraId="77FF18BC" w14:textId="77777777" w:rsidR="00D509EC" w:rsidRDefault="00D509EC"/>
    <w:p w14:paraId="0C717EB9" w14:textId="77777777" w:rsidR="0061553A" w:rsidRDefault="00D509EC">
      <w:pPr>
        <w:jc w:val="center"/>
        <w:rPr>
          <w:b/>
        </w:rPr>
      </w:pPr>
      <w:r>
        <w:rPr>
          <w:b/>
        </w:rPr>
        <w:t>SCHEDA DESCRITTIVA TOUR (2-4 gg.)</w:t>
      </w:r>
    </w:p>
    <w:p w14:paraId="3BDFC2A4" w14:textId="77777777" w:rsidR="0061553A" w:rsidRDefault="0061553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61553A" w14:paraId="289C61C7" w14:textId="77777777">
        <w:tc>
          <w:tcPr>
            <w:tcW w:w="4889" w:type="dxa"/>
            <w:shd w:val="clear" w:color="auto" w:fill="auto"/>
          </w:tcPr>
          <w:p w14:paraId="31F52AF2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>DENOMINAZIONE PERCORSO:</w:t>
            </w:r>
          </w:p>
          <w:p w14:paraId="194FBFC7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(Dare un breve denominazione al percorso. </w:t>
            </w:r>
          </w:p>
          <w:p w14:paraId="0F017E7D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Esempio “Basilicata Autentica tra storia letteratura, poesia e natura”) </w:t>
            </w:r>
          </w:p>
        </w:tc>
        <w:tc>
          <w:tcPr>
            <w:tcW w:w="4889" w:type="dxa"/>
            <w:shd w:val="clear" w:color="auto" w:fill="auto"/>
          </w:tcPr>
          <w:p w14:paraId="6E35E362" w14:textId="77777777" w:rsidR="0061553A" w:rsidRDefault="0061553A"/>
        </w:tc>
      </w:tr>
      <w:tr w:rsidR="0061553A" w14:paraId="392182C4" w14:textId="77777777">
        <w:tc>
          <w:tcPr>
            <w:tcW w:w="4889" w:type="dxa"/>
            <w:shd w:val="clear" w:color="auto" w:fill="auto"/>
          </w:tcPr>
          <w:p w14:paraId="68B5BA6D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>LOCALITA’:</w:t>
            </w:r>
          </w:p>
          <w:p w14:paraId="2DB0E51D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(Indicare le località dei diversi giorni. Es. Metaponto, Nova Siri, Tursi, Miglionico, Tricarico, Matera, Bernalda.) </w:t>
            </w:r>
          </w:p>
        </w:tc>
        <w:tc>
          <w:tcPr>
            <w:tcW w:w="4889" w:type="dxa"/>
            <w:shd w:val="clear" w:color="auto" w:fill="auto"/>
          </w:tcPr>
          <w:p w14:paraId="16F95146" w14:textId="77777777" w:rsidR="0061553A" w:rsidRDefault="0061553A"/>
        </w:tc>
      </w:tr>
      <w:tr w:rsidR="0061553A" w14:paraId="10084A49" w14:textId="77777777">
        <w:tc>
          <w:tcPr>
            <w:tcW w:w="4889" w:type="dxa"/>
            <w:shd w:val="clear" w:color="auto" w:fill="auto"/>
          </w:tcPr>
          <w:p w14:paraId="01255E5C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>DURATA:</w:t>
            </w:r>
          </w:p>
          <w:p w14:paraId="5FFAE8BB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(specificare n. di giorni es. 2 giorni e 1 notte)</w:t>
            </w:r>
          </w:p>
        </w:tc>
        <w:tc>
          <w:tcPr>
            <w:tcW w:w="4889" w:type="dxa"/>
            <w:shd w:val="clear" w:color="auto" w:fill="auto"/>
          </w:tcPr>
          <w:p w14:paraId="4A69047F" w14:textId="77777777" w:rsidR="0061553A" w:rsidRDefault="0061553A"/>
        </w:tc>
      </w:tr>
      <w:tr w:rsidR="0061553A" w14:paraId="5847888E" w14:textId="77777777">
        <w:tc>
          <w:tcPr>
            <w:tcW w:w="9778" w:type="dxa"/>
            <w:gridSpan w:val="2"/>
            <w:shd w:val="clear" w:color="auto" w:fill="auto"/>
          </w:tcPr>
          <w:p w14:paraId="7088DFE7" w14:textId="77777777" w:rsidR="0061553A" w:rsidRDefault="00D509EC">
            <w:pPr>
              <w:jc w:val="center"/>
              <w:rPr>
                <w:b/>
              </w:rPr>
            </w:pPr>
            <w:r>
              <w:rPr>
                <w:b/>
              </w:rPr>
              <w:t>ITINERARIO</w:t>
            </w:r>
          </w:p>
          <w:p w14:paraId="55B341D6" w14:textId="77777777" w:rsidR="0061553A" w:rsidRDefault="00D509E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(l’itinerario deve essere dettagliato giorno per giorno)</w:t>
            </w:r>
          </w:p>
          <w:p w14:paraId="271941CE" w14:textId="77777777" w:rsidR="0061553A" w:rsidRDefault="0061553A">
            <w:pPr>
              <w:jc w:val="center"/>
            </w:pPr>
          </w:p>
        </w:tc>
      </w:tr>
      <w:tr w:rsidR="0061553A" w14:paraId="54ABCF17" w14:textId="77777777">
        <w:tc>
          <w:tcPr>
            <w:tcW w:w="4889" w:type="dxa"/>
            <w:shd w:val="clear" w:color="auto" w:fill="auto"/>
          </w:tcPr>
          <w:p w14:paraId="21497EA3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 xml:space="preserve">PRIMO GIORNO </w:t>
            </w:r>
          </w:p>
          <w:p w14:paraId="4AF83083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 dell’attività che si svolgerà durante la mattinata max. 5 righi)</w:t>
            </w:r>
          </w:p>
          <w:p w14:paraId="405F3B80" w14:textId="77777777" w:rsidR="0061553A" w:rsidRDefault="0061553A">
            <w:pPr>
              <w:rPr>
                <w:sz w:val="16"/>
                <w:szCs w:val="16"/>
              </w:rPr>
            </w:pPr>
          </w:p>
        </w:tc>
        <w:tc>
          <w:tcPr>
            <w:tcW w:w="4889" w:type="dxa"/>
            <w:shd w:val="clear" w:color="auto" w:fill="auto"/>
          </w:tcPr>
          <w:p w14:paraId="7997A665" w14:textId="77777777" w:rsidR="0061553A" w:rsidRDefault="0061553A"/>
        </w:tc>
      </w:tr>
      <w:tr w:rsidR="0061553A" w14:paraId="2608B92C" w14:textId="77777777">
        <w:tc>
          <w:tcPr>
            <w:tcW w:w="4889" w:type="dxa"/>
            <w:shd w:val="clear" w:color="auto" w:fill="auto"/>
          </w:tcPr>
          <w:p w14:paraId="7CC1BE30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SECONDO GIORNO </w:t>
            </w:r>
            <w:r>
              <w:rPr>
                <w:sz w:val="16"/>
                <w:szCs w:val="16"/>
              </w:rPr>
              <w:t>(breve descrizione dell’attività che si svolgerà durante la mattinata max. 5 righi)</w:t>
            </w:r>
          </w:p>
          <w:p w14:paraId="76A0B000" w14:textId="77777777" w:rsidR="0061553A" w:rsidRDefault="0061553A">
            <w:pPr>
              <w:rPr>
                <w:b/>
              </w:rPr>
            </w:pPr>
          </w:p>
          <w:p w14:paraId="3D9E9814" w14:textId="77777777" w:rsidR="0061553A" w:rsidRDefault="0061553A"/>
        </w:tc>
        <w:tc>
          <w:tcPr>
            <w:tcW w:w="4889" w:type="dxa"/>
            <w:shd w:val="clear" w:color="auto" w:fill="auto"/>
          </w:tcPr>
          <w:p w14:paraId="5B296324" w14:textId="77777777" w:rsidR="0061553A" w:rsidRDefault="0061553A"/>
        </w:tc>
      </w:tr>
      <w:tr w:rsidR="0061553A" w14:paraId="15A22764" w14:textId="77777777">
        <w:tc>
          <w:tcPr>
            <w:tcW w:w="4889" w:type="dxa"/>
            <w:shd w:val="clear" w:color="auto" w:fill="auto"/>
          </w:tcPr>
          <w:p w14:paraId="70EEB0D3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TERZO GIORNO </w:t>
            </w:r>
            <w:r>
              <w:rPr>
                <w:sz w:val="16"/>
                <w:szCs w:val="16"/>
              </w:rPr>
              <w:t xml:space="preserve">(breve descrizione </w:t>
            </w:r>
            <w:r>
              <w:rPr>
                <w:sz w:val="16"/>
                <w:szCs w:val="16"/>
              </w:rPr>
              <w:t>dell’attività che si svolgerà durante la mattinata max. 5 righi)</w:t>
            </w:r>
          </w:p>
          <w:p w14:paraId="66800A57" w14:textId="77777777" w:rsidR="0061553A" w:rsidRDefault="0061553A">
            <w:pPr>
              <w:rPr>
                <w:b/>
              </w:rPr>
            </w:pPr>
          </w:p>
          <w:p w14:paraId="52756094" w14:textId="77777777" w:rsidR="0061553A" w:rsidRDefault="0061553A"/>
        </w:tc>
        <w:tc>
          <w:tcPr>
            <w:tcW w:w="4889" w:type="dxa"/>
            <w:shd w:val="clear" w:color="auto" w:fill="auto"/>
          </w:tcPr>
          <w:p w14:paraId="6C6B4715" w14:textId="77777777" w:rsidR="0061553A" w:rsidRDefault="0061553A"/>
        </w:tc>
      </w:tr>
      <w:tr w:rsidR="0061553A" w14:paraId="60E6E972" w14:textId="77777777">
        <w:tc>
          <w:tcPr>
            <w:tcW w:w="4889" w:type="dxa"/>
            <w:shd w:val="clear" w:color="auto" w:fill="auto"/>
          </w:tcPr>
          <w:p w14:paraId="19792292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>INDICARE EVENTUALI ALTRI GIORNI:</w:t>
            </w:r>
          </w:p>
          <w:p w14:paraId="59F2CA13" w14:textId="77777777" w:rsidR="0061553A" w:rsidRDefault="0061553A"/>
        </w:tc>
        <w:tc>
          <w:tcPr>
            <w:tcW w:w="4889" w:type="dxa"/>
            <w:shd w:val="clear" w:color="auto" w:fill="auto"/>
          </w:tcPr>
          <w:p w14:paraId="596EB20F" w14:textId="77777777" w:rsidR="0061553A" w:rsidRDefault="0061553A"/>
        </w:tc>
      </w:tr>
      <w:tr w:rsidR="0061553A" w14:paraId="30EA7B27" w14:textId="77777777">
        <w:tc>
          <w:tcPr>
            <w:tcW w:w="4889" w:type="dxa"/>
            <w:shd w:val="clear" w:color="auto" w:fill="auto"/>
          </w:tcPr>
          <w:p w14:paraId="6CA82343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 xml:space="preserve">TIPOLOGIA ITINERARIO: </w:t>
            </w:r>
          </w:p>
          <w:p w14:paraId="755491FE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(scegliere una o più tipologie)</w:t>
            </w:r>
          </w:p>
          <w:p w14:paraId="18CBD403" w14:textId="77777777" w:rsidR="0061553A" w:rsidRDefault="0061553A"/>
        </w:tc>
        <w:tc>
          <w:tcPr>
            <w:tcW w:w="4889" w:type="dxa"/>
            <w:shd w:val="clear" w:color="auto" w:fill="auto"/>
          </w:tcPr>
          <w:p w14:paraId="0FF59C81" w14:textId="77777777" w:rsidR="0061553A" w:rsidRDefault="00D509EC">
            <w:pPr>
              <w:numPr>
                <w:ilvl w:val="0"/>
                <w:numId w:val="1"/>
              </w:numPr>
            </w:pPr>
            <w:r>
              <w:t>Storico</w:t>
            </w:r>
          </w:p>
          <w:p w14:paraId="15A38237" w14:textId="77777777" w:rsidR="0061553A" w:rsidRDefault="00D509EC">
            <w:pPr>
              <w:numPr>
                <w:ilvl w:val="0"/>
                <w:numId w:val="1"/>
              </w:numPr>
            </w:pPr>
            <w:r>
              <w:t xml:space="preserve">Artistico </w:t>
            </w:r>
          </w:p>
          <w:p w14:paraId="14417E1A" w14:textId="77777777" w:rsidR="0061553A" w:rsidRDefault="00D509EC">
            <w:pPr>
              <w:numPr>
                <w:ilvl w:val="0"/>
                <w:numId w:val="1"/>
              </w:numPr>
            </w:pPr>
            <w:r>
              <w:t>Culturale</w:t>
            </w:r>
          </w:p>
          <w:p w14:paraId="77AE68FA" w14:textId="77777777" w:rsidR="0061553A" w:rsidRDefault="00D509EC">
            <w:pPr>
              <w:numPr>
                <w:ilvl w:val="0"/>
                <w:numId w:val="1"/>
              </w:numPr>
            </w:pPr>
            <w:r>
              <w:t>Archeologico</w:t>
            </w:r>
          </w:p>
          <w:p w14:paraId="6084AD9C" w14:textId="77777777" w:rsidR="0061553A" w:rsidRDefault="00D509EC">
            <w:pPr>
              <w:numPr>
                <w:ilvl w:val="0"/>
                <w:numId w:val="1"/>
              </w:numPr>
            </w:pPr>
            <w:r>
              <w:t>Naturalistico</w:t>
            </w:r>
          </w:p>
          <w:p w14:paraId="4936825C" w14:textId="77777777" w:rsidR="0061553A" w:rsidRDefault="00D509EC">
            <w:pPr>
              <w:numPr>
                <w:ilvl w:val="0"/>
                <w:numId w:val="1"/>
              </w:numPr>
            </w:pPr>
            <w:r>
              <w:t>Enogastronomico</w:t>
            </w:r>
          </w:p>
          <w:p w14:paraId="2F15D45E" w14:textId="77777777" w:rsidR="0061553A" w:rsidRDefault="0061553A"/>
        </w:tc>
      </w:tr>
      <w:tr w:rsidR="0061553A" w14:paraId="53B95C2E" w14:textId="77777777">
        <w:tc>
          <w:tcPr>
            <w:tcW w:w="4889" w:type="dxa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96"/>
              <w:gridCol w:w="1767"/>
            </w:tblGrid>
            <w:tr w:rsidR="0061553A" w14:paraId="1BC863F2" w14:textId="77777777">
              <w:tc>
                <w:tcPr>
                  <w:tcW w:w="4889" w:type="dxa"/>
                  <w:shd w:val="clear" w:color="auto" w:fill="auto"/>
                </w:tcPr>
                <w:p w14:paraId="37B7DF29" w14:textId="77777777" w:rsidR="0061553A" w:rsidRDefault="00D509EC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INGRESSO (gratuito) </w:t>
                  </w:r>
                </w:p>
                <w:p w14:paraId="3AF738E6" w14:textId="77777777" w:rsidR="0061553A" w:rsidRDefault="00D509EC">
                  <w:pPr>
                    <w:rPr>
                      <w:b/>
                    </w:rPr>
                  </w:pPr>
                  <w:r>
                    <w:rPr>
                      <w:b/>
                    </w:rPr>
                    <w:t>MOSTRA CARAVAGGIO</w:t>
                  </w:r>
                </w:p>
              </w:tc>
              <w:tc>
                <w:tcPr>
                  <w:tcW w:w="4889" w:type="dxa"/>
                  <w:shd w:val="clear" w:color="auto" w:fill="auto"/>
                </w:tcPr>
                <w:p w14:paraId="4C3F0F23" w14:textId="77777777" w:rsidR="0061553A" w:rsidRDefault="0061553A">
                  <w:pPr>
                    <w:numPr>
                      <w:ilvl w:val="0"/>
                      <w:numId w:val="2"/>
                    </w:numPr>
                  </w:pPr>
                </w:p>
              </w:tc>
            </w:tr>
          </w:tbl>
          <w:p w14:paraId="74DA80C3" w14:textId="77777777" w:rsidR="0061553A" w:rsidRDefault="0061553A">
            <w:pPr>
              <w:rPr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14:paraId="01080D05" w14:textId="77777777" w:rsidR="0061553A" w:rsidRDefault="00D509EC">
            <w:pPr>
              <w:numPr>
                <w:ilvl w:val="0"/>
                <w:numId w:val="1"/>
              </w:numPr>
            </w:pPr>
            <w:r>
              <w:t>Giorno _______________</w:t>
            </w:r>
          </w:p>
          <w:p w14:paraId="49CAF5B9" w14:textId="77777777" w:rsidR="0061553A" w:rsidRDefault="00D509EC">
            <w:pPr>
              <w:numPr>
                <w:ilvl w:val="0"/>
                <w:numId w:val="1"/>
              </w:numPr>
            </w:pPr>
            <w:r>
              <w:t>Numero ticket ________</w:t>
            </w:r>
          </w:p>
          <w:p w14:paraId="152E327E" w14:textId="77777777" w:rsidR="0061553A" w:rsidRDefault="00D509EC">
            <w:pPr>
              <w:numPr>
                <w:ilvl w:val="0"/>
                <w:numId w:val="1"/>
              </w:numPr>
            </w:pPr>
            <w:r>
              <w:t>Indicazione fascia oraria ____________</w:t>
            </w:r>
          </w:p>
          <w:p w14:paraId="58AD8F32" w14:textId="77777777" w:rsidR="0061553A" w:rsidRDefault="0061553A">
            <w:pPr>
              <w:ind w:left="720"/>
            </w:pPr>
          </w:p>
        </w:tc>
      </w:tr>
      <w:tr w:rsidR="0061553A" w14:paraId="066FC8DE" w14:textId="77777777">
        <w:tc>
          <w:tcPr>
            <w:tcW w:w="4889" w:type="dxa"/>
            <w:shd w:val="clear" w:color="auto" w:fill="auto"/>
          </w:tcPr>
          <w:p w14:paraId="22E9289F" w14:textId="77777777" w:rsidR="0061553A" w:rsidRDefault="00D509EC">
            <w:pPr>
              <w:rPr>
                <w:b/>
              </w:rPr>
            </w:pPr>
            <w:r>
              <w:rPr>
                <w:b/>
              </w:rPr>
              <w:t>ORGANIZZAZIONE TECNICA</w:t>
            </w:r>
          </w:p>
          <w:p w14:paraId="67F0F539" w14:textId="77777777" w:rsidR="0061553A" w:rsidRDefault="00D509E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(indicare denominazione agenzia, indirizzo, telefono e indirizzo e-mail)</w:t>
            </w:r>
          </w:p>
        </w:tc>
        <w:tc>
          <w:tcPr>
            <w:tcW w:w="4889" w:type="dxa"/>
            <w:shd w:val="clear" w:color="auto" w:fill="auto"/>
          </w:tcPr>
          <w:p w14:paraId="0B58A376" w14:textId="77777777" w:rsidR="0061553A" w:rsidRDefault="0061553A"/>
        </w:tc>
      </w:tr>
      <w:tr w:rsidR="0061553A" w14:paraId="2EB40E24" w14:textId="77777777">
        <w:tc>
          <w:tcPr>
            <w:tcW w:w="4889" w:type="dxa"/>
            <w:shd w:val="clear" w:color="auto" w:fill="auto"/>
          </w:tcPr>
          <w:p w14:paraId="3CBE2B93" w14:textId="77777777" w:rsidR="0061553A" w:rsidRDefault="0061553A">
            <w:pPr>
              <w:rPr>
                <w:b/>
              </w:rPr>
            </w:pPr>
          </w:p>
        </w:tc>
        <w:tc>
          <w:tcPr>
            <w:tcW w:w="4889" w:type="dxa"/>
            <w:shd w:val="clear" w:color="auto" w:fill="auto"/>
          </w:tcPr>
          <w:p w14:paraId="6A7A8DB7" w14:textId="77777777" w:rsidR="0061553A" w:rsidRDefault="0061553A"/>
        </w:tc>
      </w:tr>
    </w:tbl>
    <w:p w14:paraId="142F1923" w14:textId="77777777" w:rsidR="0061553A" w:rsidRDefault="0061553A"/>
    <w:p w14:paraId="0F9339D7" w14:textId="77777777" w:rsidR="0061553A" w:rsidRDefault="0061553A"/>
    <w:p w14:paraId="7510AE6F" w14:textId="77777777" w:rsidR="0061553A" w:rsidRDefault="0061553A"/>
    <w:p w14:paraId="64CD9F71" w14:textId="77777777" w:rsidR="0061553A" w:rsidRDefault="0061553A"/>
    <w:p w14:paraId="3D6AF302" w14:textId="77777777" w:rsidR="0061553A" w:rsidRDefault="0061553A"/>
    <w:p w14:paraId="2F22C7C4" w14:textId="77777777" w:rsidR="0061553A" w:rsidRDefault="0061553A"/>
    <w:p w14:paraId="041088B5" w14:textId="77777777" w:rsidR="0061553A" w:rsidRDefault="0061553A"/>
    <w:p w14:paraId="292C5CDE" w14:textId="77777777" w:rsidR="0061553A" w:rsidRDefault="0061553A"/>
    <w:p w14:paraId="2C75767F" w14:textId="77777777" w:rsidR="0061553A" w:rsidRDefault="0061553A"/>
    <w:sectPr w:rsidR="006155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75652"/>
    <w:multiLevelType w:val="multilevel"/>
    <w:tmpl w:val="1D475652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70430"/>
    <w:multiLevelType w:val="multilevel"/>
    <w:tmpl w:val="29770430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1749689211">
    <w:abstractNumId w:val="0"/>
  </w:num>
  <w:num w:numId="2" w16cid:durableId="59304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E64"/>
    <w:rsid w:val="000073EC"/>
    <w:rsid w:val="000144DD"/>
    <w:rsid w:val="00026893"/>
    <w:rsid w:val="0006604F"/>
    <w:rsid w:val="000B7217"/>
    <w:rsid w:val="001869EF"/>
    <w:rsid w:val="001D1CC1"/>
    <w:rsid w:val="002737C2"/>
    <w:rsid w:val="0035653E"/>
    <w:rsid w:val="004B6DF0"/>
    <w:rsid w:val="00513C3D"/>
    <w:rsid w:val="005F7440"/>
    <w:rsid w:val="0061553A"/>
    <w:rsid w:val="00653901"/>
    <w:rsid w:val="007C66F6"/>
    <w:rsid w:val="008403A6"/>
    <w:rsid w:val="00854D71"/>
    <w:rsid w:val="0088339D"/>
    <w:rsid w:val="00891373"/>
    <w:rsid w:val="00897934"/>
    <w:rsid w:val="009764DA"/>
    <w:rsid w:val="00A13E64"/>
    <w:rsid w:val="00D509EC"/>
    <w:rsid w:val="00D7334D"/>
    <w:rsid w:val="00D7541D"/>
    <w:rsid w:val="00D91377"/>
    <w:rsid w:val="00DD34D8"/>
    <w:rsid w:val="00E51DA1"/>
    <w:rsid w:val="00E6752C"/>
    <w:rsid w:val="00E92F24"/>
    <w:rsid w:val="00E96798"/>
    <w:rsid w:val="1CDB1BBE"/>
    <w:rsid w:val="2684763E"/>
    <w:rsid w:val="5A5879DD"/>
    <w:rsid w:val="60ED1915"/>
    <w:rsid w:val="613D4488"/>
    <w:rsid w:val="78CF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494BA"/>
  <w15:docId w15:val="{7A7A900E-F160-4B4A-92FA-0AAD7331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987</Characters>
  <Application>Microsoft Office Word</Application>
  <DocSecurity>0</DocSecurity>
  <Lines>8</Lines>
  <Paragraphs>2</Paragraphs>
  <ScaleCrop>false</ScaleCrop>
  <Company>APT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ITINERARIO VIAGGI DI ISTRUZIONE 1 GIORNO</dc:title>
  <dc:creator>utenteospite2</dc:creator>
  <cp:lastModifiedBy>Marcella Di Feo</cp:lastModifiedBy>
  <cp:revision>6</cp:revision>
  <cp:lastPrinted>2026-08-05T09:25:00Z</cp:lastPrinted>
  <dcterms:created xsi:type="dcterms:W3CDTF">2026-07-27T08:34:00Z</dcterms:created>
  <dcterms:modified xsi:type="dcterms:W3CDTF">2026-08-05T09:25:00Z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1A6B49F8A6EE470BB19DE31D5EABEDFF_13</vt:lpwstr>
  </property>
</Properties>
</file>